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CEE" w:rsidRDefault="005A65FA" w:rsidP="005A65FA">
      <w:pPr>
        <w:ind w:right="-284"/>
        <w:jc w:val="right"/>
      </w:pPr>
      <w:r>
        <w:t>Приложение № 1</w:t>
      </w:r>
    </w:p>
    <w:p w:rsidR="005A65FA" w:rsidRDefault="005A65FA" w:rsidP="005A65FA">
      <w:pPr>
        <w:ind w:right="-284"/>
        <w:jc w:val="center"/>
      </w:pPr>
      <w:r>
        <w:t xml:space="preserve">                                                                                                               </w:t>
      </w:r>
      <w:r w:rsidR="003C37A6">
        <w:t xml:space="preserve">   </w:t>
      </w:r>
      <w:r>
        <w:t xml:space="preserve"> </w:t>
      </w:r>
    </w:p>
    <w:p w:rsidR="005A65FA" w:rsidRDefault="005A65FA" w:rsidP="00836BB0">
      <w:pPr>
        <w:ind w:left="6946" w:right="-284" w:hanging="6946"/>
        <w:jc w:val="both"/>
      </w:pPr>
      <w:r>
        <w:t xml:space="preserve">                                                                                                              </w:t>
      </w:r>
    </w:p>
    <w:p w:rsidR="005A65FA" w:rsidRPr="004F5F66" w:rsidRDefault="00EA1224" w:rsidP="00EA1224">
      <w:pPr>
        <w:jc w:val="center"/>
      </w:pPr>
      <w:r w:rsidRPr="004F5F66">
        <w:t>П</w:t>
      </w:r>
      <w:r w:rsidR="009161F5">
        <w:t>е</w:t>
      </w:r>
      <w:r w:rsidRPr="004F5F66">
        <w:t>р</w:t>
      </w:r>
      <w:r w:rsidR="009161F5">
        <w:t>ечень</w:t>
      </w:r>
      <w:r w:rsidRPr="004F5F66">
        <w:t xml:space="preserve"> </w:t>
      </w:r>
    </w:p>
    <w:p w:rsidR="009161F5" w:rsidRDefault="00EA1224" w:rsidP="009161F5">
      <w:pPr>
        <w:jc w:val="center"/>
      </w:pPr>
      <w:r w:rsidRPr="004F5F66">
        <w:t xml:space="preserve"> </w:t>
      </w:r>
      <w:r w:rsidR="00FB5070" w:rsidRPr="004F5F66">
        <w:t>технических устройств</w:t>
      </w:r>
      <w:r w:rsidR="009161F5">
        <w:t xml:space="preserve"> </w:t>
      </w:r>
      <w:r w:rsidR="00FB5070" w:rsidRPr="004F5F66">
        <w:t>(об</w:t>
      </w:r>
      <w:r w:rsidR="009161F5">
        <w:t xml:space="preserve">орудования) Заказчика, подлежащих </w:t>
      </w:r>
    </w:p>
    <w:p w:rsidR="00EA1224" w:rsidRPr="004F5F66" w:rsidRDefault="009161F5" w:rsidP="009161F5">
      <w:pPr>
        <w:spacing w:after="120"/>
        <w:jc w:val="center"/>
      </w:pPr>
      <w:r>
        <w:t>техническому освидетельствованию</w:t>
      </w:r>
      <w:r w:rsidR="00EA1224" w:rsidRPr="004F5F66">
        <w:t xml:space="preserve"> в 201</w:t>
      </w:r>
      <w:r w:rsidR="00FA0502" w:rsidRPr="004F5F66">
        <w:t>2</w:t>
      </w:r>
      <w:r w:rsidR="00EA1224" w:rsidRPr="004F5F66">
        <w:t xml:space="preserve"> году</w:t>
      </w:r>
    </w:p>
    <w:tbl>
      <w:tblPr>
        <w:tblW w:w="10349" w:type="dxa"/>
        <w:tblInd w:w="-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26"/>
        <w:gridCol w:w="2552"/>
        <w:gridCol w:w="709"/>
        <w:gridCol w:w="850"/>
        <w:gridCol w:w="851"/>
        <w:gridCol w:w="2268"/>
        <w:gridCol w:w="850"/>
        <w:gridCol w:w="992"/>
        <w:gridCol w:w="851"/>
      </w:tblGrid>
      <w:tr w:rsidR="0040062A" w:rsidRPr="00EA1224" w:rsidTr="004F5F66">
        <w:tblPrEx>
          <w:tblCellMar>
            <w:top w:w="0" w:type="dxa"/>
            <w:bottom w:w="0" w:type="dxa"/>
          </w:tblCellMar>
        </w:tblPrEx>
        <w:trPr>
          <w:trHeight w:val="705"/>
        </w:trPr>
        <w:tc>
          <w:tcPr>
            <w:tcW w:w="426" w:type="dxa"/>
          </w:tcPr>
          <w:p w:rsidR="0040062A" w:rsidRPr="003A74BA" w:rsidRDefault="0040062A" w:rsidP="002617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№</w:t>
            </w:r>
          </w:p>
          <w:p w:rsidR="0040062A" w:rsidRPr="003A74BA" w:rsidRDefault="0040062A" w:rsidP="002617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п</w:t>
            </w:r>
            <w:proofErr w:type="gramEnd"/>
            <w:r w:rsidRPr="003A74BA">
              <w:rPr>
                <w:sz w:val="20"/>
                <w:szCs w:val="20"/>
              </w:rPr>
              <w:t>/п</w:t>
            </w:r>
          </w:p>
        </w:tc>
        <w:tc>
          <w:tcPr>
            <w:tcW w:w="2552" w:type="dxa"/>
          </w:tcPr>
          <w:p w:rsidR="00AD58BB" w:rsidRDefault="0040062A" w:rsidP="002617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3A74BA">
              <w:rPr>
                <w:sz w:val="20"/>
                <w:szCs w:val="20"/>
              </w:rPr>
              <w:t xml:space="preserve">Наименование </w:t>
            </w:r>
          </w:p>
          <w:p w:rsidR="0040062A" w:rsidRPr="003A74BA" w:rsidRDefault="0040062A" w:rsidP="002617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технических</w:t>
            </w:r>
          </w:p>
          <w:p w:rsidR="0040062A" w:rsidRPr="003A74BA" w:rsidRDefault="0040062A" w:rsidP="002617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устройств</w:t>
            </w:r>
          </w:p>
        </w:tc>
        <w:tc>
          <w:tcPr>
            <w:tcW w:w="709" w:type="dxa"/>
          </w:tcPr>
          <w:p w:rsidR="0040062A" w:rsidRPr="003A74BA" w:rsidRDefault="0040062A" w:rsidP="002617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Рег.</w:t>
            </w:r>
          </w:p>
          <w:p w:rsidR="0040062A" w:rsidRPr="003A74BA" w:rsidRDefault="0040062A" w:rsidP="002617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номер</w:t>
            </w:r>
          </w:p>
        </w:tc>
        <w:tc>
          <w:tcPr>
            <w:tcW w:w="850" w:type="dxa"/>
          </w:tcPr>
          <w:p w:rsidR="0040062A" w:rsidRPr="003A74BA" w:rsidRDefault="0040062A" w:rsidP="002617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Зав.</w:t>
            </w:r>
          </w:p>
          <w:p w:rsidR="0040062A" w:rsidRPr="003A74BA" w:rsidRDefault="0040062A" w:rsidP="002617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номер</w:t>
            </w:r>
          </w:p>
        </w:tc>
        <w:tc>
          <w:tcPr>
            <w:tcW w:w="851" w:type="dxa"/>
          </w:tcPr>
          <w:p w:rsidR="0040062A" w:rsidRPr="003A74BA" w:rsidRDefault="0040062A" w:rsidP="002617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Подраз-</w:t>
            </w:r>
          </w:p>
          <w:p w:rsidR="0040062A" w:rsidRPr="003A74BA" w:rsidRDefault="0040062A" w:rsidP="002617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деление</w:t>
            </w:r>
          </w:p>
        </w:tc>
        <w:tc>
          <w:tcPr>
            <w:tcW w:w="2268" w:type="dxa"/>
          </w:tcPr>
          <w:p w:rsidR="0040062A" w:rsidRPr="003A74BA" w:rsidRDefault="0040062A" w:rsidP="002617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Технические параметры</w:t>
            </w:r>
          </w:p>
          <w:p w:rsidR="0040062A" w:rsidRPr="003A74BA" w:rsidRDefault="0040062A" w:rsidP="002617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устройств</w:t>
            </w:r>
          </w:p>
        </w:tc>
        <w:tc>
          <w:tcPr>
            <w:tcW w:w="850" w:type="dxa"/>
          </w:tcPr>
          <w:p w:rsidR="0040062A" w:rsidRPr="003A74BA" w:rsidRDefault="0040062A" w:rsidP="002617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Срок</w:t>
            </w:r>
          </w:p>
          <w:p w:rsidR="00AD58BB" w:rsidRDefault="00AD58BB" w:rsidP="002617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в</w:t>
            </w:r>
            <w:r w:rsidR="0040062A" w:rsidRPr="003A74BA">
              <w:rPr>
                <w:sz w:val="20"/>
                <w:szCs w:val="20"/>
              </w:rPr>
              <w:t>ыпол</w:t>
            </w:r>
            <w:r>
              <w:rPr>
                <w:sz w:val="20"/>
                <w:szCs w:val="20"/>
              </w:rPr>
              <w:t>-</w:t>
            </w:r>
          </w:p>
          <w:p w:rsidR="0040062A" w:rsidRPr="003A74BA" w:rsidRDefault="0040062A" w:rsidP="00AD58B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нения</w:t>
            </w:r>
          </w:p>
        </w:tc>
        <w:tc>
          <w:tcPr>
            <w:tcW w:w="992" w:type="dxa"/>
          </w:tcPr>
          <w:p w:rsidR="00AD58BB" w:rsidRDefault="009161F5" w:rsidP="002617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услуг</w:t>
            </w:r>
            <w:r w:rsidR="00AD58BB">
              <w:rPr>
                <w:sz w:val="20"/>
                <w:szCs w:val="20"/>
              </w:rPr>
              <w:t>,</w:t>
            </w:r>
          </w:p>
          <w:p w:rsidR="00AD58BB" w:rsidRPr="003A74BA" w:rsidRDefault="00AD58BB" w:rsidP="002617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т.</w:t>
            </w:r>
            <w:r w:rsidR="009161F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руб</w:t>
            </w:r>
          </w:p>
        </w:tc>
        <w:tc>
          <w:tcPr>
            <w:tcW w:w="851" w:type="dxa"/>
          </w:tcPr>
          <w:p w:rsidR="0040062A" w:rsidRPr="003A74BA" w:rsidRDefault="0040062A" w:rsidP="004006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При-</w:t>
            </w:r>
          </w:p>
          <w:p w:rsidR="0040062A" w:rsidRPr="003A74BA" w:rsidRDefault="0040062A" w:rsidP="004006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меча-</w:t>
            </w:r>
          </w:p>
          <w:p w:rsidR="0040062A" w:rsidRPr="003A74BA" w:rsidRDefault="0040062A" w:rsidP="004006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ние</w:t>
            </w:r>
          </w:p>
        </w:tc>
      </w:tr>
      <w:tr w:rsidR="00836BB0" w:rsidRPr="007A32A3" w:rsidTr="004F5F66">
        <w:tblPrEx>
          <w:tblCellMar>
            <w:top w:w="0" w:type="dxa"/>
            <w:bottom w:w="0" w:type="dxa"/>
          </w:tblCellMar>
        </w:tblPrEx>
        <w:trPr>
          <w:trHeight w:val="104"/>
        </w:trPr>
        <w:tc>
          <w:tcPr>
            <w:tcW w:w="426" w:type="dxa"/>
          </w:tcPr>
          <w:p w:rsidR="00836BB0" w:rsidRPr="003A74BA" w:rsidRDefault="00836BB0" w:rsidP="002617FA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3A74BA">
              <w:rPr>
                <w:sz w:val="16"/>
                <w:szCs w:val="20"/>
              </w:rPr>
              <w:t>1</w:t>
            </w:r>
          </w:p>
        </w:tc>
        <w:tc>
          <w:tcPr>
            <w:tcW w:w="2552" w:type="dxa"/>
          </w:tcPr>
          <w:p w:rsidR="00836BB0" w:rsidRPr="003A74BA" w:rsidRDefault="00836BB0" w:rsidP="002617FA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3A74BA">
              <w:rPr>
                <w:sz w:val="16"/>
                <w:szCs w:val="20"/>
              </w:rPr>
              <w:t>2</w:t>
            </w:r>
          </w:p>
        </w:tc>
        <w:tc>
          <w:tcPr>
            <w:tcW w:w="709" w:type="dxa"/>
          </w:tcPr>
          <w:p w:rsidR="00836BB0" w:rsidRPr="003A74BA" w:rsidRDefault="00836BB0" w:rsidP="002617FA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3A74BA">
              <w:rPr>
                <w:sz w:val="16"/>
                <w:szCs w:val="20"/>
              </w:rPr>
              <w:t>3</w:t>
            </w:r>
          </w:p>
        </w:tc>
        <w:tc>
          <w:tcPr>
            <w:tcW w:w="850" w:type="dxa"/>
          </w:tcPr>
          <w:p w:rsidR="00836BB0" w:rsidRPr="003A74BA" w:rsidRDefault="00836BB0" w:rsidP="002617FA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3A74BA">
              <w:rPr>
                <w:sz w:val="16"/>
                <w:szCs w:val="20"/>
              </w:rPr>
              <w:t>4</w:t>
            </w:r>
          </w:p>
        </w:tc>
        <w:tc>
          <w:tcPr>
            <w:tcW w:w="851" w:type="dxa"/>
          </w:tcPr>
          <w:p w:rsidR="00836BB0" w:rsidRPr="003A74BA" w:rsidRDefault="00836BB0" w:rsidP="002617FA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3A74BA">
              <w:rPr>
                <w:sz w:val="16"/>
                <w:szCs w:val="20"/>
              </w:rPr>
              <w:t>5</w:t>
            </w:r>
          </w:p>
        </w:tc>
        <w:tc>
          <w:tcPr>
            <w:tcW w:w="2268" w:type="dxa"/>
          </w:tcPr>
          <w:p w:rsidR="00836BB0" w:rsidRPr="003A74BA" w:rsidRDefault="00836BB0" w:rsidP="002617FA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3A74BA">
              <w:rPr>
                <w:sz w:val="16"/>
                <w:szCs w:val="20"/>
              </w:rPr>
              <w:t>6</w:t>
            </w:r>
          </w:p>
        </w:tc>
        <w:tc>
          <w:tcPr>
            <w:tcW w:w="850" w:type="dxa"/>
          </w:tcPr>
          <w:p w:rsidR="00836BB0" w:rsidRPr="003A74BA" w:rsidRDefault="00836BB0" w:rsidP="002617FA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3A74BA">
              <w:rPr>
                <w:sz w:val="16"/>
                <w:szCs w:val="20"/>
              </w:rPr>
              <w:t>7</w:t>
            </w:r>
          </w:p>
        </w:tc>
        <w:tc>
          <w:tcPr>
            <w:tcW w:w="992" w:type="dxa"/>
          </w:tcPr>
          <w:p w:rsidR="00836BB0" w:rsidRPr="003A74BA" w:rsidRDefault="00836BB0" w:rsidP="002617FA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8</w:t>
            </w:r>
          </w:p>
        </w:tc>
        <w:tc>
          <w:tcPr>
            <w:tcW w:w="851" w:type="dxa"/>
          </w:tcPr>
          <w:p w:rsidR="00836BB0" w:rsidRPr="003A74BA" w:rsidRDefault="00836BB0" w:rsidP="002617FA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9</w:t>
            </w:r>
          </w:p>
        </w:tc>
      </w:tr>
      <w:tr w:rsidR="009E4DF2" w:rsidRPr="00EA1224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0349" w:type="dxa"/>
            <w:gridSpan w:val="9"/>
          </w:tcPr>
          <w:p w:rsidR="009E4DF2" w:rsidRPr="003A74BA" w:rsidRDefault="009E4DF2" w:rsidP="002E6FC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A74BA">
              <w:rPr>
                <w:b/>
                <w:sz w:val="20"/>
                <w:szCs w:val="20"/>
              </w:rPr>
              <w:t>Объекты котлонадзора</w:t>
            </w:r>
          </w:p>
        </w:tc>
      </w:tr>
      <w:tr w:rsidR="0040062A" w:rsidRPr="00FA0502" w:rsidTr="0002684C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</w:tcPr>
          <w:p w:rsidR="0040062A" w:rsidRPr="003A74BA" w:rsidRDefault="0040062A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40062A" w:rsidRPr="003A74BA" w:rsidRDefault="0040062A" w:rsidP="00FA0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 xml:space="preserve">М/конструкции котла </w:t>
            </w:r>
          </w:p>
          <w:p w:rsidR="0040062A" w:rsidRPr="003A74BA" w:rsidRDefault="0040062A" w:rsidP="00FA0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БКЗ-210-140  № 6</w:t>
            </w:r>
          </w:p>
        </w:tc>
        <w:tc>
          <w:tcPr>
            <w:tcW w:w="709" w:type="dxa"/>
            <w:vAlign w:val="center"/>
          </w:tcPr>
          <w:p w:rsidR="0040062A" w:rsidRPr="003A74BA" w:rsidRDefault="0040062A" w:rsidP="00FA05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4532</w:t>
            </w:r>
          </w:p>
        </w:tc>
        <w:tc>
          <w:tcPr>
            <w:tcW w:w="850" w:type="dxa"/>
            <w:vAlign w:val="center"/>
          </w:tcPr>
          <w:p w:rsidR="0040062A" w:rsidRPr="003A74BA" w:rsidRDefault="0040062A" w:rsidP="00FA05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1407</w:t>
            </w:r>
          </w:p>
        </w:tc>
        <w:tc>
          <w:tcPr>
            <w:tcW w:w="851" w:type="dxa"/>
            <w:vAlign w:val="center"/>
          </w:tcPr>
          <w:p w:rsidR="0040062A" w:rsidRPr="003A74BA" w:rsidRDefault="0040062A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ТЭЦ</w:t>
            </w:r>
          </w:p>
        </w:tc>
        <w:tc>
          <w:tcPr>
            <w:tcW w:w="2268" w:type="dxa"/>
          </w:tcPr>
          <w:p w:rsidR="0040062A" w:rsidRPr="003A74BA" w:rsidRDefault="0040062A" w:rsidP="004F5F6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W</w:t>
            </w:r>
            <w:r w:rsidRPr="003A74BA">
              <w:rPr>
                <w:sz w:val="20"/>
                <w:szCs w:val="20"/>
              </w:rPr>
              <w:t xml:space="preserve">=210т/ч,  </w:t>
            </w:r>
            <w:r w:rsidRPr="003A74BA">
              <w:rPr>
                <w:sz w:val="20"/>
                <w:szCs w:val="20"/>
                <w:lang w:val="en-US"/>
              </w:rPr>
              <w:t xml:space="preserve">  </w:t>
            </w:r>
            <w:r w:rsidRPr="003A74BA">
              <w:rPr>
                <w:sz w:val="20"/>
                <w:szCs w:val="20"/>
              </w:rPr>
              <w:t>Р=155кГ/см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:rsidR="0040062A" w:rsidRPr="003A74BA" w:rsidRDefault="0040062A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февраль</w:t>
            </w:r>
          </w:p>
        </w:tc>
        <w:tc>
          <w:tcPr>
            <w:tcW w:w="992" w:type="dxa"/>
            <w:vAlign w:val="center"/>
          </w:tcPr>
          <w:p w:rsidR="0040062A" w:rsidRPr="003A74BA" w:rsidRDefault="0040062A" w:rsidP="0002684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0062A" w:rsidRPr="003A74BA" w:rsidRDefault="0040062A" w:rsidP="007D7B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85451" w:rsidRPr="00FA0502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451" w:rsidRPr="003A74BA" w:rsidRDefault="00C85451" w:rsidP="00FA05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451" w:rsidRPr="003A74BA" w:rsidRDefault="00C85451" w:rsidP="00FA0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Трубопровод пара 1,2 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451" w:rsidRPr="003A74BA" w:rsidRDefault="00C85451" w:rsidP="00FA05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1045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451" w:rsidRPr="003A74BA" w:rsidRDefault="00C85451" w:rsidP="007801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30876-8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451" w:rsidRPr="003A74BA" w:rsidRDefault="00C85451" w:rsidP="007F26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ТЭЦ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451" w:rsidRPr="003A74BA" w:rsidRDefault="00C85451" w:rsidP="008D7A0D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 xml:space="preserve">= 1220 мм,  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 xml:space="preserve">= 367 м, </w:t>
            </w:r>
          </w:p>
          <w:p w:rsidR="00C85451" w:rsidRPr="003A74BA" w:rsidRDefault="00C85451" w:rsidP="008D7A0D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 xml:space="preserve">= 426 мм,    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 xml:space="preserve">= 278м, </w:t>
            </w:r>
          </w:p>
          <w:p w:rsidR="00C85451" w:rsidRPr="003A74BA" w:rsidRDefault="00C85451" w:rsidP="00A51C16">
            <w:pPr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Р</w:t>
            </w:r>
            <w:proofErr w:type="gramEnd"/>
            <w:r w:rsidRPr="003A74BA">
              <w:rPr>
                <w:sz w:val="20"/>
                <w:szCs w:val="20"/>
              </w:rPr>
              <w:t>= 1,2 кГ/см</w:t>
            </w:r>
            <w:r w:rsidRPr="003A74BA">
              <w:rPr>
                <w:sz w:val="20"/>
                <w:szCs w:val="20"/>
                <w:vertAlign w:val="subscript"/>
              </w:rPr>
              <w:t>2</w:t>
            </w:r>
            <w:r w:rsidRPr="003A74BA">
              <w:rPr>
                <w:sz w:val="20"/>
                <w:szCs w:val="20"/>
              </w:rPr>
              <w:t>, Т= 130</w:t>
            </w:r>
            <w:r w:rsidRPr="003A74BA">
              <w:rPr>
                <w:sz w:val="20"/>
                <w:szCs w:val="20"/>
                <w:vertAlign w:val="superscript"/>
              </w:rPr>
              <w:t>о</w:t>
            </w:r>
            <w:r w:rsidRPr="003A74BA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451" w:rsidRPr="003A74BA" w:rsidRDefault="00C85451" w:rsidP="00797B5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февраль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451" w:rsidRPr="003A74BA" w:rsidRDefault="00C85451" w:rsidP="00797B5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451" w:rsidRPr="003A74BA" w:rsidRDefault="00C85451" w:rsidP="00797B5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н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</w:tc>
      </w:tr>
      <w:tr w:rsidR="00C85451" w:rsidRPr="00FA0502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</w:tcPr>
          <w:p w:rsidR="00C85451" w:rsidRPr="003A74BA" w:rsidRDefault="00C85451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C85451" w:rsidRPr="003A74BA" w:rsidRDefault="00C85451" w:rsidP="007D7B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Трубопровод питательной воды от котла № 5</w:t>
            </w:r>
          </w:p>
        </w:tc>
        <w:tc>
          <w:tcPr>
            <w:tcW w:w="709" w:type="dxa"/>
            <w:vAlign w:val="center"/>
          </w:tcPr>
          <w:p w:rsidR="00C85451" w:rsidRPr="003A74BA" w:rsidRDefault="00C85451" w:rsidP="00FA05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1024</w:t>
            </w:r>
          </w:p>
        </w:tc>
        <w:tc>
          <w:tcPr>
            <w:tcW w:w="850" w:type="dxa"/>
            <w:vAlign w:val="center"/>
          </w:tcPr>
          <w:p w:rsidR="00C85451" w:rsidRPr="003A74BA" w:rsidRDefault="00C85451" w:rsidP="00FA05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14871/13</w:t>
            </w:r>
          </w:p>
        </w:tc>
        <w:tc>
          <w:tcPr>
            <w:tcW w:w="851" w:type="dxa"/>
            <w:vAlign w:val="center"/>
          </w:tcPr>
          <w:p w:rsidR="00C85451" w:rsidRPr="003A74BA" w:rsidRDefault="00C85451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ТЭЦ</w:t>
            </w:r>
          </w:p>
        </w:tc>
        <w:tc>
          <w:tcPr>
            <w:tcW w:w="2268" w:type="dxa"/>
          </w:tcPr>
          <w:p w:rsidR="00C85451" w:rsidRPr="003A74BA" w:rsidRDefault="00C85451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 xml:space="preserve">= 273 мм,    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 xml:space="preserve">= </w:t>
            </w:r>
            <w:r>
              <w:rPr>
                <w:sz w:val="20"/>
                <w:szCs w:val="20"/>
              </w:rPr>
              <w:t>162</w:t>
            </w:r>
            <w:r w:rsidRPr="003A74BA">
              <w:rPr>
                <w:sz w:val="20"/>
                <w:szCs w:val="20"/>
              </w:rPr>
              <w:t xml:space="preserve"> м, </w:t>
            </w:r>
          </w:p>
          <w:p w:rsidR="00C85451" w:rsidRPr="003A74BA" w:rsidRDefault="00C85451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>= 3</w:t>
            </w:r>
            <w:r>
              <w:rPr>
                <w:sz w:val="20"/>
                <w:szCs w:val="20"/>
              </w:rPr>
              <w:t>25</w:t>
            </w:r>
            <w:r w:rsidRPr="003A74BA">
              <w:rPr>
                <w:sz w:val="20"/>
                <w:szCs w:val="20"/>
              </w:rPr>
              <w:t xml:space="preserve">мм,     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>= 1</w:t>
            </w:r>
            <w:r>
              <w:rPr>
                <w:sz w:val="20"/>
                <w:szCs w:val="20"/>
              </w:rPr>
              <w:t>5</w:t>
            </w:r>
            <w:r w:rsidRPr="003A74BA">
              <w:rPr>
                <w:sz w:val="20"/>
                <w:szCs w:val="20"/>
              </w:rPr>
              <w:t>1 м,</w:t>
            </w:r>
          </w:p>
          <w:p w:rsidR="00C85451" w:rsidRPr="003A74BA" w:rsidRDefault="00C85451" w:rsidP="00A51C16">
            <w:pPr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Р</w:t>
            </w:r>
            <w:proofErr w:type="gramEnd"/>
            <w:r w:rsidRPr="003A74BA">
              <w:rPr>
                <w:sz w:val="20"/>
                <w:szCs w:val="20"/>
              </w:rPr>
              <w:t>= 230 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  <w:r w:rsidRPr="003A74BA">
              <w:rPr>
                <w:sz w:val="20"/>
                <w:szCs w:val="20"/>
              </w:rPr>
              <w:t>,Т=230</w:t>
            </w:r>
            <w:r w:rsidRPr="003A74BA">
              <w:rPr>
                <w:sz w:val="20"/>
                <w:szCs w:val="20"/>
                <w:vertAlign w:val="superscript"/>
              </w:rPr>
              <w:t>о</w:t>
            </w:r>
            <w:r w:rsidRPr="003A74BA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vAlign w:val="center"/>
          </w:tcPr>
          <w:p w:rsidR="00C85451" w:rsidRPr="003A74BA" w:rsidRDefault="00C85451" w:rsidP="00FA05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 xml:space="preserve">февраль </w:t>
            </w:r>
          </w:p>
        </w:tc>
        <w:tc>
          <w:tcPr>
            <w:tcW w:w="992" w:type="dxa"/>
            <w:vAlign w:val="center"/>
          </w:tcPr>
          <w:p w:rsidR="00C85451" w:rsidRPr="003A74BA" w:rsidRDefault="00C85451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85451" w:rsidRPr="003A74BA" w:rsidRDefault="00C85451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н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</w:tc>
      </w:tr>
      <w:tr w:rsidR="00E00756" w:rsidRPr="00FA0502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E00756" w:rsidRPr="003A74BA" w:rsidRDefault="00E00756" w:rsidP="000324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Трубопровод сетевой воды потребителей БУ-1</w:t>
            </w:r>
          </w:p>
        </w:tc>
        <w:tc>
          <w:tcPr>
            <w:tcW w:w="709" w:type="dxa"/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1041</w:t>
            </w:r>
          </w:p>
        </w:tc>
        <w:tc>
          <w:tcPr>
            <w:tcW w:w="850" w:type="dxa"/>
            <w:vAlign w:val="center"/>
          </w:tcPr>
          <w:p w:rsidR="00E00756" w:rsidRPr="003A74BA" w:rsidRDefault="00E00756" w:rsidP="00FA05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10/142</w:t>
            </w:r>
          </w:p>
        </w:tc>
        <w:tc>
          <w:tcPr>
            <w:tcW w:w="851" w:type="dxa"/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ТЭЦ</w:t>
            </w:r>
          </w:p>
        </w:tc>
        <w:tc>
          <w:tcPr>
            <w:tcW w:w="2268" w:type="dxa"/>
          </w:tcPr>
          <w:p w:rsidR="00E00756" w:rsidRPr="003A74BA" w:rsidRDefault="00E00756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 xml:space="preserve">= 720 мм,     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 xml:space="preserve">= 177 м, </w:t>
            </w:r>
          </w:p>
          <w:p w:rsidR="00E00756" w:rsidRPr="003A74BA" w:rsidRDefault="00E00756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 xml:space="preserve">= 630мм,      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>= 48 м,</w:t>
            </w:r>
          </w:p>
          <w:p w:rsidR="00E00756" w:rsidRPr="003A74BA" w:rsidRDefault="00E00756" w:rsidP="00032405">
            <w:pPr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Р</w:t>
            </w:r>
            <w:proofErr w:type="gramEnd"/>
            <w:r w:rsidRPr="003A74BA">
              <w:rPr>
                <w:sz w:val="20"/>
                <w:szCs w:val="20"/>
              </w:rPr>
              <w:t>= 16 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  <w:r w:rsidRPr="003A74BA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  </w:t>
            </w:r>
            <w:r w:rsidRPr="003A74BA">
              <w:rPr>
                <w:sz w:val="20"/>
                <w:szCs w:val="20"/>
              </w:rPr>
              <w:t>Т=150</w:t>
            </w:r>
            <w:r w:rsidRPr="003A74BA">
              <w:rPr>
                <w:sz w:val="20"/>
                <w:szCs w:val="20"/>
                <w:vertAlign w:val="superscript"/>
              </w:rPr>
              <w:t>о</w:t>
            </w:r>
            <w:r w:rsidRPr="003A74BA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 xml:space="preserve">февраль </w:t>
            </w:r>
          </w:p>
        </w:tc>
        <w:tc>
          <w:tcPr>
            <w:tcW w:w="992" w:type="dxa"/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н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</w:tc>
      </w:tr>
      <w:tr w:rsidR="00E00756" w:rsidRPr="00FA0502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Трубопровод сетевой воды потребителей БУ-2</w:t>
            </w:r>
          </w:p>
        </w:tc>
        <w:tc>
          <w:tcPr>
            <w:tcW w:w="709" w:type="dxa"/>
            <w:vAlign w:val="center"/>
          </w:tcPr>
          <w:p w:rsidR="00E00756" w:rsidRPr="003A74BA" w:rsidRDefault="00E00756" w:rsidP="00FA05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1042</w:t>
            </w:r>
          </w:p>
        </w:tc>
        <w:tc>
          <w:tcPr>
            <w:tcW w:w="850" w:type="dxa"/>
            <w:vAlign w:val="center"/>
          </w:tcPr>
          <w:p w:rsidR="00E00756" w:rsidRPr="003A74BA" w:rsidRDefault="00E00756" w:rsidP="00FA05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32360-13</w:t>
            </w:r>
          </w:p>
        </w:tc>
        <w:tc>
          <w:tcPr>
            <w:tcW w:w="851" w:type="dxa"/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ТЭЦ</w:t>
            </w:r>
          </w:p>
        </w:tc>
        <w:tc>
          <w:tcPr>
            <w:tcW w:w="2268" w:type="dxa"/>
          </w:tcPr>
          <w:p w:rsidR="00E00756" w:rsidRPr="003A74BA" w:rsidRDefault="00E00756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 xml:space="preserve">= 820 мм,     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 xml:space="preserve">= 149 м, </w:t>
            </w:r>
          </w:p>
          <w:p w:rsidR="00E00756" w:rsidRPr="003A74BA" w:rsidRDefault="00E00756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 xml:space="preserve">= 630мм,      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>= 47 м,</w:t>
            </w:r>
          </w:p>
          <w:p w:rsidR="00E00756" w:rsidRPr="003A74BA" w:rsidRDefault="00E00756" w:rsidP="00624A72">
            <w:pPr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Р</w:t>
            </w:r>
            <w:proofErr w:type="gramEnd"/>
            <w:r w:rsidRPr="003A74BA">
              <w:rPr>
                <w:sz w:val="20"/>
                <w:szCs w:val="20"/>
              </w:rPr>
              <w:t>= 16 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  <w:r w:rsidRPr="003A74BA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  </w:t>
            </w:r>
            <w:r w:rsidRPr="003A74BA">
              <w:rPr>
                <w:sz w:val="20"/>
                <w:szCs w:val="20"/>
              </w:rPr>
              <w:t>Т=150</w:t>
            </w:r>
            <w:r w:rsidRPr="003A74BA">
              <w:rPr>
                <w:sz w:val="20"/>
                <w:szCs w:val="20"/>
                <w:vertAlign w:val="superscript"/>
              </w:rPr>
              <w:t>о</w:t>
            </w:r>
            <w:r w:rsidRPr="003A74BA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 xml:space="preserve">февраль </w:t>
            </w:r>
          </w:p>
        </w:tc>
        <w:tc>
          <w:tcPr>
            <w:tcW w:w="992" w:type="dxa"/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н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</w:tc>
      </w:tr>
      <w:tr w:rsidR="00E00756" w:rsidRPr="00FA0502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FA05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Default="00E00756" w:rsidP="00FA0502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3A74BA">
              <w:rPr>
                <w:sz w:val="20"/>
                <w:szCs w:val="20"/>
              </w:rPr>
              <w:t>Паропровод ТЭЦ–город-</w:t>
            </w:r>
          </w:p>
          <w:p w:rsidR="00E00756" w:rsidRPr="003A74BA" w:rsidRDefault="00E00756" w:rsidP="00FA0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БСИ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FA05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1007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7801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7F26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ПЭиТС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56" w:rsidRPr="003A74BA" w:rsidRDefault="00E00756" w:rsidP="00FA0502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>= 3</w:t>
            </w:r>
            <w:r>
              <w:rPr>
                <w:sz w:val="20"/>
                <w:szCs w:val="20"/>
              </w:rPr>
              <w:t>77</w:t>
            </w:r>
            <w:r w:rsidRPr="003A74BA">
              <w:rPr>
                <w:sz w:val="20"/>
                <w:szCs w:val="20"/>
              </w:rPr>
              <w:t xml:space="preserve">мм,      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 xml:space="preserve"> 6677</w:t>
            </w:r>
            <w:r w:rsidRPr="003A74BA">
              <w:rPr>
                <w:sz w:val="20"/>
                <w:szCs w:val="20"/>
              </w:rPr>
              <w:t xml:space="preserve"> м, </w:t>
            </w:r>
          </w:p>
          <w:p w:rsidR="00E00756" w:rsidRPr="003A74BA" w:rsidRDefault="00E00756" w:rsidP="004F5F66">
            <w:pPr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Р</w:t>
            </w:r>
            <w:proofErr w:type="gramEnd"/>
            <w:r w:rsidRPr="003A74BA">
              <w:rPr>
                <w:sz w:val="20"/>
                <w:szCs w:val="20"/>
              </w:rPr>
              <w:t>= 1</w:t>
            </w:r>
            <w:r>
              <w:rPr>
                <w:sz w:val="20"/>
                <w:szCs w:val="20"/>
              </w:rPr>
              <w:t>3</w:t>
            </w:r>
            <w:r w:rsidRPr="003A74BA">
              <w:rPr>
                <w:sz w:val="20"/>
                <w:szCs w:val="20"/>
              </w:rPr>
              <w:t>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  <w:r w:rsidRPr="003A74BA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 xml:space="preserve">  </w:t>
            </w:r>
            <w:r w:rsidRPr="003A74BA">
              <w:rPr>
                <w:sz w:val="20"/>
                <w:szCs w:val="20"/>
              </w:rPr>
              <w:t xml:space="preserve">Т= </w:t>
            </w:r>
            <w:r>
              <w:rPr>
                <w:sz w:val="20"/>
                <w:szCs w:val="20"/>
              </w:rPr>
              <w:t>30</w:t>
            </w:r>
            <w:r w:rsidRPr="003A74BA">
              <w:rPr>
                <w:sz w:val="20"/>
                <w:szCs w:val="20"/>
              </w:rPr>
              <w:t>0</w:t>
            </w:r>
            <w:r w:rsidRPr="003A74BA">
              <w:rPr>
                <w:sz w:val="20"/>
                <w:szCs w:val="20"/>
                <w:vertAlign w:val="superscript"/>
              </w:rPr>
              <w:t>о</w:t>
            </w:r>
            <w:r w:rsidRPr="003A74BA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 xml:space="preserve">февраль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н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</w:tc>
      </w:tr>
      <w:tr w:rsidR="00E00756" w:rsidRPr="00FA0502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100D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Паропровод НП7-локомотивное депо</w:t>
            </w:r>
            <w:r>
              <w:rPr>
                <w:sz w:val="20"/>
                <w:szCs w:val="20"/>
              </w:rPr>
              <w:t>-м/комб.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100D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1006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ПЭиТС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56" w:rsidRPr="003A74BA" w:rsidRDefault="00E00756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>= 3</w:t>
            </w:r>
            <w:r>
              <w:rPr>
                <w:sz w:val="20"/>
                <w:szCs w:val="20"/>
              </w:rPr>
              <w:t>77</w:t>
            </w:r>
            <w:r w:rsidRPr="003A74BA">
              <w:rPr>
                <w:sz w:val="20"/>
                <w:szCs w:val="20"/>
              </w:rPr>
              <w:t xml:space="preserve">мм,      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 xml:space="preserve">= </w:t>
            </w:r>
            <w:r>
              <w:rPr>
                <w:sz w:val="20"/>
                <w:szCs w:val="20"/>
              </w:rPr>
              <w:t>1653</w:t>
            </w:r>
            <w:r w:rsidRPr="003A74BA">
              <w:rPr>
                <w:sz w:val="20"/>
                <w:szCs w:val="20"/>
              </w:rPr>
              <w:t xml:space="preserve"> м, </w:t>
            </w:r>
          </w:p>
          <w:p w:rsidR="00E00756" w:rsidRPr="003A74BA" w:rsidRDefault="00E00756" w:rsidP="00E00756">
            <w:pPr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Р</w:t>
            </w:r>
            <w:proofErr w:type="gramEnd"/>
            <w:r w:rsidRPr="003A74BA">
              <w:rPr>
                <w:sz w:val="20"/>
                <w:szCs w:val="20"/>
              </w:rPr>
              <w:t>= 1</w:t>
            </w:r>
            <w:r>
              <w:rPr>
                <w:sz w:val="20"/>
                <w:szCs w:val="20"/>
              </w:rPr>
              <w:t>3</w:t>
            </w:r>
            <w:r w:rsidRPr="003A74BA">
              <w:rPr>
                <w:sz w:val="20"/>
                <w:szCs w:val="20"/>
              </w:rPr>
              <w:t>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  <w:r w:rsidRPr="003A74BA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 xml:space="preserve">  </w:t>
            </w:r>
            <w:r w:rsidRPr="003A74BA">
              <w:rPr>
                <w:sz w:val="20"/>
                <w:szCs w:val="20"/>
              </w:rPr>
              <w:t xml:space="preserve">Т= </w:t>
            </w:r>
            <w:r>
              <w:rPr>
                <w:sz w:val="20"/>
                <w:szCs w:val="20"/>
              </w:rPr>
              <w:t>300</w:t>
            </w:r>
            <w:r w:rsidRPr="003A74BA">
              <w:rPr>
                <w:sz w:val="20"/>
                <w:szCs w:val="20"/>
                <w:vertAlign w:val="superscript"/>
              </w:rPr>
              <w:t>о</w:t>
            </w:r>
            <w:r w:rsidRPr="003A74BA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 xml:space="preserve">февраль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н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</w:tc>
      </w:tr>
      <w:tr w:rsidR="00E00756" w:rsidRPr="00FA0502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100D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Паропровод НП6-НП7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ПЭиТС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56" w:rsidRPr="003A74BA" w:rsidRDefault="00E00756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>= 3</w:t>
            </w:r>
            <w:r>
              <w:rPr>
                <w:sz w:val="20"/>
                <w:szCs w:val="20"/>
              </w:rPr>
              <w:t>77</w:t>
            </w:r>
            <w:r w:rsidRPr="003A74BA">
              <w:rPr>
                <w:sz w:val="20"/>
                <w:szCs w:val="20"/>
              </w:rPr>
              <w:t xml:space="preserve">мм,       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 xml:space="preserve">= </w:t>
            </w:r>
            <w:r>
              <w:rPr>
                <w:sz w:val="20"/>
                <w:szCs w:val="20"/>
              </w:rPr>
              <w:t>840</w:t>
            </w:r>
            <w:r w:rsidRPr="003A74BA">
              <w:rPr>
                <w:sz w:val="20"/>
                <w:szCs w:val="20"/>
              </w:rPr>
              <w:t xml:space="preserve"> м, </w:t>
            </w:r>
          </w:p>
          <w:p w:rsidR="00E00756" w:rsidRPr="003A74BA" w:rsidRDefault="00E00756" w:rsidP="00E00756">
            <w:pPr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Р</w:t>
            </w:r>
            <w:proofErr w:type="gramEnd"/>
            <w:r w:rsidRPr="003A74BA">
              <w:rPr>
                <w:sz w:val="20"/>
                <w:szCs w:val="20"/>
              </w:rPr>
              <w:t>= 1</w:t>
            </w:r>
            <w:r>
              <w:rPr>
                <w:sz w:val="20"/>
                <w:szCs w:val="20"/>
              </w:rPr>
              <w:t>3</w:t>
            </w:r>
            <w:r w:rsidRPr="003A74BA">
              <w:rPr>
                <w:sz w:val="20"/>
                <w:szCs w:val="20"/>
              </w:rPr>
              <w:t>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  <w:r w:rsidRPr="003A74BA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 xml:space="preserve">  </w:t>
            </w:r>
            <w:r w:rsidRPr="003A74BA">
              <w:rPr>
                <w:sz w:val="20"/>
                <w:szCs w:val="20"/>
              </w:rPr>
              <w:t xml:space="preserve">Т= </w:t>
            </w:r>
            <w:r>
              <w:rPr>
                <w:sz w:val="20"/>
                <w:szCs w:val="20"/>
              </w:rPr>
              <w:t>30</w:t>
            </w:r>
            <w:r w:rsidRPr="003A74BA">
              <w:rPr>
                <w:sz w:val="20"/>
                <w:szCs w:val="20"/>
              </w:rPr>
              <w:t>0</w:t>
            </w:r>
            <w:r w:rsidRPr="003A74BA">
              <w:rPr>
                <w:sz w:val="20"/>
                <w:szCs w:val="20"/>
                <w:vertAlign w:val="superscript"/>
              </w:rPr>
              <w:t>о</w:t>
            </w:r>
            <w:r w:rsidRPr="003A74BA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 xml:space="preserve">февраль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н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</w:tc>
      </w:tr>
      <w:tr w:rsidR="00E00756" w:rsidRPr="00FA0502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100D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Паропровод НП6-БСИ-база ОРСа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100D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1044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ПЭиТС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56" w:rsidRPr="003A74BA" w:rsidRDefault="00E00756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 xml:space="preserve">= </w:t>
            </w:r>
            <w:r>
              <w:rPr>
                <w:sz w:val="20"/>
                <w:szCs w:val="20"/>
              </w:rPr>
              <w:t>377</w:t>
            </w:r>
            <w:r w:rsidRPr="003A74BA">
              <w:rPr>
                <w:sz w:val="20"/>
                <w:szCs w:val="20"/>
              </w:rPr>
              <w:t xml:space="preserve">мм,       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 xml:space="preserve">= </w:t>
            </w:r>
            <w:r>
              <w:rPr>
                <w:sz w:val="20"/>
                <w:szCs w:val="20"/>
              </w:rPr>
              <w:t>1551</w:t>
            </w:r>
            <w:r w:rsidRPr="003A74BA">
              <w:rPr>
                <w:sz w:val="20"/>
                <w:szCs w:val="20"/>
              </w:rPr>
              <w:t xml:space="preserve">м, </w:t>
            </w:r>
          </w:p>
          <w:p w:rsidR="00E00756" w:rsidRPr="003A74BA" w:rsidRDefault="00E00756" w:rsidP="00E00756">
            <w:pPr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Р</w:t>
            </w:r>
            <w:proofErr w:type="gramEnd"/>
            <w:r w:rsidRPr="003A74BA">
              <w:rPr>
                <w:sz w:val="20"/>
                <w:szCs w:val="20"/>
              </w:rPr>
              <w:t>= 1</w:t>
            </w:r>
            <w:r>
              <w:rPr>
                <w:sz w:val="20"/>
                <w:szCs w:val="20"/>
              </w:rPr>
              <w:t>3</w:t>
            </w:r>
            <w:r w:rsidRPr="003A74BA">
              <w:rPr>
                <w:sz w:val="20"/>
                <w:szCs w:val="20"/>
              </w:rPr>
              <w:t>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  <w:r w:rsidRPr="003A74BA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 xml:space="preserve">   </w:t>
            </w:r>
            <w:r w:rsidRPr="003A74BA">
              <w:rPr>
                <w:sz w:val="20"/>
                <w:szCs w:val="20"/>
              </w:rPr>
              <w:t xml:space="preserve">Т= </w:t>
            </w:r>
            <w:r>
              <w:rPr>
                <w:sz w:val="20"/>
                <w:szCs w:val="20"/>
              </w:rPr>
              <w:t>30</w:t>
            </w:r>
            <w:r w:rsidRPr="003A74BA">
              <w:rPr>
                <w:sz w:val="20"/>
                <w:szCs w:val="20"/>
              </w:rPr>
              <w:t>0</w:t>
            </w:r>
            <w:r w:rsidRPr="003A74BA">
              <w:rPr>
                <w:sz w:val="20"/>
                <w:szCs w:val="20"/>
                <w:vertAlign w:val="superscript"/>
              </w:rPr>
              <w:t>о</w:t>
            </w:r>
            <w:r w:rsidRPr="003A74BA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 xml:space="preserve">февраль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н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</w:tc>
      </w:tr>
      <w:tr w:rsidR="00E00756" w:rsidRPr="00FA0502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C17F7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Паропровод ТЭЦ–ТП РПК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C17F7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1028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ПЭиТС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56" w:rsidRPr="003A74BA" w:rsidRDefault="00E00756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 xml:space="preserve">= </w:t>
            </w:r>
            <w:r>
              <w:rPr>
                <w:sz w:val="20"/>
                <w:szCs w:val="20"/>
              </w:rPr>
              <w:t>5</w:t>
            </w:r>
            <w:r w:rsidRPr="003A74B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 w:rsidRPr="003A74BA">
              <w:rPr>
                <w:sz w:val="20"/>
                <w:szCs w:val="20"/>
              </w:rPr>
              <w:t xml:space="preserve">мм,      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 xml:space="preserve">= </w:t>
            </w:r>
            <w:r>
              <w:rPr>
                <w:sz w:val="20"/>
                <w:szCs w:val="20"/>
              </w:rPr>
              <w:t>7740</w:t>
            </w:r>
            <w:r w:rsidRPr="003A74BA">
              <w:rPr>
                <w:sz w:val="20"/>
                <w:szCs w:val="20"/>
              </w:rPr>
              <w:t xml:space="preserve"> м, </w:t>
            </w:r>
          </w:p>
          <w:p w:rsidR="00E00756" w:rsidRPr="003A74BA" w:rsidRDefault="00E00756" w:rsidP="004F5F66">
            <w:pPr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Р</w:t>
            </w:r>
            <w:proofErr w:type="gramEnd"/>
            <w:r w:rsidRPr="003A74BA">
              <w:rPr>
                <w:sz w:val="20"/>
                <w:szCs w:val="20"/>
              </w:rPr>
              <w:t>= 1</w:t>
            </w:r>
            <w:r>
              <w:rPr>
                <w:sz w:val="20"/>
                <w:szCs w:val="20"/>
              </w:rPr>
              <w:t>3</w:t>
            </w:r>
            <w:r w:rsidRPr="003A74BA">
              <w:rPr>
                <w:sz w:val="20"/>
                <w:szCs w:val="20"/>
              </w:rPr>
              <w:t>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  <w:r w:rsidRPr="003A74BA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 xml:space="preserve">  </w:t>
            </w:r>
            <w:r w:rsidRPr="003A74BA">
              <w:rPr>
                <w:sz w:val="20"/>
                <w:szCs w:val="20"/>
              </w:rPr>
              <w:t xml:space="preserve">Т= </w:t>
            </w:r>
            <w:r>
              <w:rPr>
                <w:sz w:val="20"/>
                <w:szCs w:val="20"/>
              </w:rPr>
              <w:t>30</w:t>
            </w:r>
            <w:r w:rsidRPr="003A74BA">
              <w:rPr>
                <w:sz w:val="20"/>
                <w:szCs w:val="20"/>
              </w:rPr>
              <w:t>0</w:t>
            </w:r>
            <w:r w:rsidRPr="003A74BA">
              <w:rPr>
                <w:sz w:val="20"/>
                <w:szCs w:val="20"/>
                <w:vertAlign w:val="superscript"/>
              </w:rPr>
              <w:t>о</w:t>
            </w:r>
            <w:r w:rsidRPr="003A74BA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 xml:space="preserve">февраль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6" w:rsidRPr="003A74BA" w:rsidRDefault="00E00756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н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</w:tc>
      </w:tr>
      <w:tr w:rsidR="00C95839" w:rsidRPr="00C17F76" w:rsidTr="004F5F66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26" w:type="dxa"/>
          </w:tcPr>
          <w:p w:rsidR="00C95839" w:rsidRPr="003A74BA" w:rsidRDefault="00C95839" w:rsidP="00C17F7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11</w:t>
            </w:r>
          </w:p>
        </w:tc>
        <w:tc>
          <w:tcPr>
            <w:tcW w:w="2552" w:type="dxa"/>
          </w:tcPr>
          <w:p w:rsidR="00C95839" w:rsidRPr="003A74BA" w:rsidRDefault="00C95839" w:rsidP="00624A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Котел БКЗ-320-140  № 1</w:t>
            </w:r>
          </w:p>
        </w:tc>
        <w:tc>
          <w:tcPr>
            <w:tcW w:w="709" w:type="dxa"/>
          </w:tcPr>
          <w:p w:rsidR="00C95839" w:rsidRPr="003A74BA" w:rsidRDefault="00C95839" w:rsidP="00A628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4528</w:t>
            </w:r>
          </w:p>
        </w:tc>
        <w:tc>
          <w:tcPr>
            <w:tcW w:w="850" w:type="dxa"/>
          </w:tcPr>
          <w:p w:rsidR="00C95839" w:rsidRPr="003A74BA" w:rsidRDefault="00C95839" w:rsidP="00624A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989</w:t>
            </w:r>
          </w:p>
        </w:tc>
        <w:tc>
          <w:tcPr>
            <w:tcW w:w="851" w:type="dxa"/>
          </w:tcPr>
          <w:p w:rsidR="00C95839" w:rsidRPr="003A74BA" w:rsidRDefault="00C95839" w:rsidP="00C17F7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ТЭЦ</w:t>
            </w:r>
          </w:p>
        </w:tc>
        <w:tc>
          <w:tcPr>
            <w:tcW w:w="2268" w:type="dxa"/>
          </w:tcPr>
          <w:p w:rsidR="00C95839" w:rsidRPr="00AD58BB" w:rsidRDefault="00C95839" w:rsidP="004F5F66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3A74BA">
              <w:rPr>
                <w:sz w:val="20"/>
                <w:szCs w:val="20"/>
                <w:lang w:val="en-US"/>
              </w:rPr>
              <w:t>W</w:t>
            </w:r>
            <w:r w:rsidRPr="003A74BA">
              <w:rPr>
                <w:sz w:val="20"/>
                <w:szCs w:val="20"/>
              </w:rPr>
              <w:t xml:space="preserve">=320т/ч,  </w:t>
            </w:r>
            <w:r w:rsidR="004F5F66">
              <w:rPr>
                <w:sz w:val="20"/>
                <w:szCs w:val="20"/>
                <w:lang w:val="en-US"/>
              </w:rPr>
              <w:t xml:space="preserve">  </w:t>
            </w:r>
            <w:r w:rsidR="004F5F66">
              <w:rPr>
                <w:sz w:val="20"/>
                <w:szCs w:val="20"/>
              </w:rPr>
              <w:t>Р</w:t>
            </w:r>
            <w:r w:rsidRPr="003A74BA">
              <w:rPr>
                <w:sz w:val="20"/>
                <w:szCs w:val="20"/>
              </w:rPr>
              <w:t>=155кГ/см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  <w:vertAlign w:val="superscript"/>
                <w:lang w:val="en-US"/>
              </w:rPr>
              <w:t xml:space="preserve"> </w:t>
            </w:r>
          </w:p>
        </w:tc>
        <w:tc>
          <w:tcPr>
            <w:tcW w:w="850" w:type="dxa"/>
          </w:tcPr>
          <w:p w:rsidR="00C95839" w:rsidRPr="003A74BA" w:rsidRDefault="00C95839" w:rsidP="00C17F7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март</w:t>
            </w:r>
          </w:p>
        </w:tc>
        <w:tc>
          <w:tcPr>
            <w:tcW w:w="992" w:type="dxa"/>
          </w:tcPr>
          <w:p w:rsidR="00C95839" w:rsidRPr="003A74BA" w:rsidRDefault="00C95839" w:rsidP="00C958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95839" w:rsidRPr="003A74BA" w:rsidRDefault="00C95839" w:rsidP="00B257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в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</w:tc>
      </w:tr>
      <w:tr w:rsidR="00C95839" w:rsidRPr="00FA0502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</w:tcPr>
          <w:p w:rsidR="00C95839" w:rsidRPr="003A74BA" w:rsidRDefault="00C95839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12</w:t>
            </w:r>
          </w:p>
        </w:tc>
        <w:tc>
          <w:tcPr>
            <w:tcW w:w="2552" w:type="dxa"/>
          </w:tcPr>
          <w:p w:rsidR="00C95839" w:rsidRDefault="00C95839" w:rsidP="00C17F76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3A74BA">
              <w:rPr>
                <w:sz w:val="20"/>
                <w:szCs w:val="20"/>
              </w:rPr>
              <w:t>М/конструкции котла БКЗ-</w:t>
            </w:r>
          </w:p>
          <w:p w:rsidR="00C95839" w:rsidRPr="003A74BA" w:rsidRDefault="00C95839" w:rsidP="00C17F7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210  № 1</w:t>
            </w:r>
          </w:p>
        </w:tc>
        <w:tc>
          <w:tcPr>
            <w:tcW w:w="709" w:type="dxa"/>
            <w:vAlign w:val="center"/>
          </w:tcPr>
          <w:p w:rsidR="00C95839" w:rsidRPr="003A74BA" w:rsidRDefault="00C95839" w:rsidP="00C17F7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4528</w:t>
            </w:r>
          </w:p>
        </w:tc>
        <w:tc>
          <w:tcPr>
            <w:tcW w:w="850" w:type="dxa"/>
            <w:vAlign w:val="center"/>
          </w:tcPr>
          <w:p w:rsidR="00C95839" w:rsidRPr="003A74BA" w:rsidRDefault="00C95839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989</w:t>
            </w:r>
          </w:p>
        </w:tc>
        <w:tc>
          <w:tcPr>
            <w:tcW w:w="851" w:type="dxa"/>
            <w:vAlign w:val="center"/>
          </w:tcPr>
          <w:p w:rsidR="00C95839" w:rsidRPr="003A74BA" w:rsidRDefault="00C95839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ТЭЦ</w:t>
            </w:r>
          </w:p>
        </w:tc>
        <w:tc>
          <w:tcPr>
            <w:tcW w:w="2268" w:type="dxa"/>
          </w:tcPr>
          <w:p w:rsidR="00C95839" w:rsidRPr="003A74BA" w:rsidRDefault="00C95839" w:rsidP="004F5F6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W</w:t>
            </w:r>
            <w:r w:rsidRPr="003A74BA">
              <w:rPr>
                <w:sz w:val="20"/>
                <w:szCs w:val="20"/>
              </w:rPr>
              <w:t xml:space="preserve">=320т/ч,  </w:t>
            </w:r>
            <w:r w:rsidRPr="003A74BA">
              <w:rPr>
                <w:sz w:val="20"/>
                <w:szCs w:val="20"/>
                <w:lang w:val="en-US"/>
              </w:rPr>
              <w:t xml:space="preserve">  </w:t>
            </w:r>
            <w:r w:rsidRPr="003A74BA">
              <w:rPr>
                <w:sz w:val="20"/>
                <w:szCs w:val="20"/>
              </w:rPr>
              <w:t>Р=155кГ/см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C95839" w:rsidRPr="003A74BA" w:rsidRDefault="00C95839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март</w:t>
            </w:r>
          </w:p>
        </w:tc>
        <w:tc>
          <w:tcPr>
            <w:tcW w:w="992" w:type="dxa"/>
          </w:tcPr>
          <w:p w:rsidR="00C95839" w:rsidRPr="003A74BA" w:rsidRDefault="00C95839" w:rsidP="00C958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95839" w:rsidRPr="003A74BA" w:rsidRDefault="00C95839" w:rsidP="007D7B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95839" w:rsidRPr="00C17F76" w:rsidTr="004F5F6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26" w:type="dxa"/>
          </w:tcPr>
          <w:p w:rsidR="00C95839" w:rsidRPr="003A74BA" w:rsidRDefault="00C95839" w:rsidP="000568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13</w:t>
            </w:r>
          </w:p>
        </w:tc>
        <w:tc>
          <w:tcPr>
            <w:tcW w:w="2552" w:type="dxa"/>
          </w:tcPr>
          <w:p w:rsidR="00C95839" w:rsidRPr="003A74BA" w:rsidRDefault="00C95839" w:rsidP="000568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Котел БКЗ-210  № 11</w:t>
            </w:r>
          </w:p>
        </w:tc>
        <w:tc>
          <w:tcPr>
            <w:tcW w:w="709" w:type="dxa"/>
          </w:tcPr>
          <w:p w:rsidR="00C95839" w:rsidRPr="003A74BA" w:rsidRDefault="00C95839" w:rsidP="000568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4537</w:t>
            </w:r>
          </w:p>
        </w:tc>
        <w:tc>
          <w:tcPr>
            <w:tcW w:w="850" w:type="dxa"/>
          </w:tcPr>
          <w:p w:rsidR="00C95839" w:rsidRPr="003A74BA" w:rsidRDefault="00C95839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1944</w:t>
            </w:r>
          </w:p>
        </w:tc>
        <w:tc>
          <w:tcPr>
            <w:tcW w:w="851" w:type="dxa"/>
          </w:tcPr>
          <w:p w:rsidR="00C95839" w:rsidRPr="003A74BA" w:rsidRDefault="00C95839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ТЭЦ</w:t>
            </w:r>
          </w:p>
        </w:tc>
        <w:tc>
          <w:tcPr>
            <w:tcW w:w="2268" w:type="dxa"/>
          </w:tcPr>
          <w:p w:rsidR="00C95839" w:rsidRPr="003A74BA" w:rsidRDefault="00C95839" w:rsidP="004F5F6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W</w:t>
            </w:r>
            <w:r w:rsidRPr="003A74BA">
              <w:rPr>
                <w:sz w:val="20"/>
                <w:szCs w:val="20"/>
              </w:rPr>
              <w:t xml:space="preserve">=210т/ч,  </w:t>
            </w:r>
            <w:r w:rsidRPr="003A74BA">
              <w:rPr>
                <w:sz w:val="20"/>
                <w:szCs w:val="20"/>
                <w:lang w:val="en-US"/>
              </w:rPr>
              <w:t xml:space="preserve">  </w:t>
            </w:r>
            <w:r w:rsidRPr="003A74BA">
              <w:rPr>
                <w:sz w:val="20"/>
                <w:szCs w:val="20"/>
              </w:rPr>
              <w:t>Р=155кГ/см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C95839" w:rsidRPr="003A74BA" w:rsidRDefault="00C95839" w:rsidP="00482A9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апрель</w:t>
            </w:r>
          </w:p>
        </w:tc>
        <w:tc>
          <w:tcPr>
            <w:tcW w:w="992" w:type="dxa"/>
          </w:tcPr>
          <w:p w:rsidR="00C95839" w:rsidRPr="003A74BA" w:rsidRDefault="00C95839" w:rsidP="00C958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95839" w:rsidRPr="003A74BA" w:rsidRDefault="00C95839" w:rsidP="00B257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в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</w:tc>
      </w:tr>
      <w:tr w:rsidR="00FB5F13" w:rsidRPr="00A412ED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13" w:rsidRPr="003A74BA" w:rsidRDefault="00FB5F13" w:rsidP="00B257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13" w:rsidRPr="003A74BA" w:rsidRDefault="00FB5F13" w:rsidP="004301E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 xml:space="preserve">Воздухосборник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13" w:rsidRPr="003A74BA" w:rsidRDefault="00FB5F13" w:rsidP="004301E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2056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13" w:rsidRPr="003A74BA" w:rsidRDefault="00FB5F13" w:rsidP="004301E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512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13" w:rsidRPr="003A74BA" w:rsidRDefault="00FB5F13" w:rsidP="004301E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РУ «У»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13" w:rsidRPr="004301E2" w:rsidRDefault="004301E2" w:rsidP="004F5F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V=1,5</w:t>
            </w:r>
            <w:r>
              <w:rPr>
                <w:sz w:val="20"/>
                <w:szCs w:val="20"/>
              </w:rPr>
              <w:t>м</w:t>
            </w:r>
            <w:r w:rsidRPr="004301E2"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,       Р= 8 кГ/см</w:t>
            </w:r>
            <w:r w:rsidRPr="004301E2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13" w:rsidRPr="003A74BA" w:rsidRDefault="00FB5F13" w:rsidP="004301E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апрель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13" w:rsidRPr="003A74BA" w:rsidRDefault="00FB5F13" w:rsidP="004301E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13" w:rsidRPr="003A74BA" w:rsidRDefault="00FB5F13" w:rsidP="00B257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в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</w:tc>
      </w:tr>
      <w:tr w:rsidR="00FB5F13" w:rsidRPr="00FA0502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</w:tcPr>
          <w:p w:rsidR="00FB5F13" w:rsidRPr="003A74BA" w:rsidRDefault="00FB5F13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15</w:t>
            </w:r>
          </w:p>
        </w:tc>
        <w:tc>
          <w:tcPr>
            <w:tcW w:w="2552" w:type="dxa"/>
          </w:tcPr>
          <w:p w:rsidR="00FB5F13" w:rsidRDefault="00FB5F13" w:rsidP="007D7B96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3A74BA">
              <w:rPr>
                <w:sz w:val="20"/>
                <w:szCs w:val="20"/>
              </w:rPr>
              <w:t>М/конструкции котла БКЗ-</w:t>
            </w:r>
          </w:p>
          <w:p w:rsidR="00FB5F13" w:rsidRPr="003A74BA" w:rsidRDefault="00FB5F13" w:rsidP="007D7B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210  № 11</w:t>
            </w:r>
          </w:p>
        </w:tc>
        <w:tc>
          <w:tcPr>
            <w:tcW w:w="709" w:type="dxa"/>
            <w:vAlign w:val="center"/>
          </w:tcPr>
          <w:p w:rsidR="00FB5F13" w:rsidRPr="003A74BA" w:rsidRDefault="00FB5F13" w:rsidP="00482A9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4537</w:t>
            </w:r>
          </w:p>
        </w:tc>
        <w:tc>
          <w:tcPr>
            <w:tcW w:w="850" w:type="dxa"/>
            <w:vAlign w:val="center"/>
          </w:tcPr>
          <w:p w:rsidR="00FB5F13" w:rsidRPr="003A74BA" w:rsidRDefault="00FB5F13" w:rsidP="00482A9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1944</w:t>
            </w:r>
          </w:p>
        </w:tc>
        <w:tc>
          <w:tcPr>
            <w:tcW w:w="851" w:type="dxa"/>
            <w:vAlign w:val="center"/>
          </w:tcPr>
          <w:p w:rsidR="00FB5F13" w:rsidRPr="003A74BA" w:rsidRDefault="00FB5F13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ТЭЦ</w:t>
            </w:r>
          </w:p>
        </w:tc>
        <w:tc>
          <w:tcPr>
            <w:tcW w:w="2268" w:type="dxa"/>
            <w:vAlign w:val="center"/>
          </w:tcPr>
          <w:p w:rsidR="00FB5F13" w:rsidRPr="003A74BA" w:rsidRDefault="00FB5F13" w:rsidP="004F5F6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W</w:t>
            </w:r>
            <w:r w:rsidRPr="003A74BA">
              <w:rPr>
                <w:sz w:val="20"/>
                <w:szCs w:val="20"/>
              </w:rPr>
              <w:t xml:space="preserve">=210т/ч,  </w:t>
            </w:r>
            <w:r w:rsidRPr="003A74BA">
              <w:rPr>
                <w:sz w:val="20"/>
                <w:szCs w:val="20"/>
                <w:lang w:val="en-US"/>
              </w:rPr>
              <w:t xml:space="preserve">  </w:t>
            </w:r>
            <w:r w:rsidRPr="003A74BA">
              <w:rPr>
                <w:sz w:val="20"/>
                <w:szCs w:val="20"/>
              </w:rPr>
              <w:t>Р=155кГ/см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FB5F13" w:rsidRPr="003A74BA" w:rsidRDefault="00FB5F13" w:rsidP="00482A9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май</w:t>
            </w:r>
          </w:p>
        </w:tc>
        <w:tc>
          <w:tcPr>
            <w:tcW w:w="992" w:type="dxa"/>
          </w:tcPr>
          <w:p w:rsidR="00FB5F13" w:rsidRPr="003A74BA" w:rsidRDefault="00FB5F13" w:rsidP="00FB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B5F13" w:rsidRPr="003A74BA" w:rsidRDefault="00FB5F13" w:rsidP="007D7B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B5F13" w:rsidRPr="00482A9D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</w:tcPr>
          <w:p w:rsidR="00FB5F13" w:rsidRPr="003A74BA" w:rsidRDefault="00FB5F13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16</w:t>
            </w:r>
          </w:p>
        </w:tc>
        <w:tc>
          <w:tcPr>
            <w:tcW w:w="2552" w:type="dxa"/>
          </w:tcPr>
          <w:p w:rsidR="00FB5F13" w:rsidRPr="003A74BA" w:rsidRDefault="00FB5F13" w:rsidP="007D7B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Трубопровод ОП от котла</w:t>
            </w:r>
          </w:p>
          <w:p w:rsidR="00FB5F13" w:rsidRPr="003A74BA" w:rsidRDefault="00FB5F13" w:rsidP="00482A9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БКЗ-210  № 11</w:t>
            </w:r>
          </w:p>
        </w:tc>
        <w:tc>
          <w:tcPr>
            <w:tcW w:w="709" w:type="dxa"/>
            <w:vAlign w:val="center"/>
          </w:tcPr>
          <w:p w:rsidR="00FB5F13" w:rsidRPr="003A74BA" w:rsidRDefault="00FB5F13" w:rsidP="00482A9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1002</w:t>
            </w:r>
          </w:p>
        </w:tc>
        <w:tc>
          <w:tcPr>
            <w:tcW w:w="850" w:type="dxa"/>
            <w:vAlign w:val="center"/>
          </w:tcPr>
          <w:p w:rsidR="00FB5F13" w:rsidRPr="003A74BA" w:rsidRDefault="00FB5F13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30041/9</w:t>
            </w:r>
          </w:p>
        </w:tc>
        <w:tc>
          <w:tcPr>
            <w:tcW w:w="851" w:type="dxa"/>
            <w:vAlign w:val="center"/>
          </w:tcPr>
          <w:p w:rsidR="00FB5F13" w:rsidRPr="003A74BA" w:rsidRDefault="00FB5F13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ТЭЦ</w:t>
            </w:r>
          </w:p>
        </w:tc>
        <w:tc>
          <w:tcPr>
            <w:tcW w:w="2268" w:type="dxa"/>
          </w:tcPr>
          <w:p w:rsidR="00FB5F13" w:rsidRPr="003A74BA" w:rsidRDefault="00FB5F13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>= 377</w:t>
            </w:r>
            <w:r w:rsidR="009161F5">
              <w:rPr>
                <w:sz w:val="20"/>
                <w:szCs w:val="20"/>
              </w:rPr>
              <w:t>/273/219</w:t>
            </w:r>
            <w:r w:rsidRPr="003A74BA">
              <w:rPr>
                <w:sz w:val="20"/>
                <w:szCs w:val="20"/>
              </w:rPr>
              <w:t xml:space="preserve">мм,  </w:t>
            </w:r>
          </w:p>
          <w:p w:rsidR="00FB5F13" w:rsidRPr="003A74BA" w:rsidRDefault="00FB5F13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 xml:space="preserve">= </w:t>
            </w:r>
            <w:r w:rsidR="009161F5">
              <w:rPr>
                <w:sz w:val="20"/>
                <w:szCs w:val="20"/>
              </w:rPr>
              <w:t>180/</w:t>
            </w:r>
            <w:r w:rsidRPr="003A74BA">
              <w:rPr>
                <w:sz w:val="20"/>
                <w:szCs w:val="20"/>
              </w:rPr>
              <w:t>58</w:t>
            </w:r>
            <w:r w:rsidR="009161F5">
              <w:rPr>
                <w:sz w:val="20"/>
                <w:szCs w:val="20"/>
              </w:rPr>
              <w:t>/114</w:t>
            </w:r>
            <w:r w:rsidRPr="003A74BA">
              <w:rPr>
                <w:sz w:val="20"/>
                <w:szCs w:val="20"/>
              </w:rPr>
              <w:t xml:space="preserve"> м, </w:t>
            </w:r>
          </w:p>
          <w:p w:rsidR="00FB5F13" w:rsidRPr="003A74BA" w:rsidRDefault="00FB5F13" w:rsidP="007D7B96">
            <w:pPr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Р</w:t>
            </w:r>
            <w:proofErr w:type="gramEnd"/>
            <w:r w:rsidRPr="003A74BA">
              <w:rPr>
                <w:sz w:val="20"/>
                <w:szCs w:val="20"/>
              </w:rPr>
              <w:t>= 140кГ/см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  <w:r w:rsidRPr="003A74BA">
              <w:rPr>
                <w:sz w:val="20"/>
                <w:szCs w:val="20"/>
              </w:rPr>
              <w:t>,  Т= 560</w:t>
            </w:r>
            <w:r w:rsidRPr="003A74BA">
              <w:rPr>
                <w:sz w:val="20"/>
                <w:szCs w:val="20"/>
                <w:vertAlign w:val="superscript"/>
              </w:rPr>
              <w:t>о</w:t>
            </w:r>
            <w:r w:rsidRPr="003A74BA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vAlign w:val="center"/>
          </w:tcPr>
          <w:p w:rsidR="00FB5F13" w:rsidRPr="003A74BA" w:rsidRDefault="00FB5F13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июнь</w:t>
            </w:r>
          </w:p>
        </w:tc>
        <w:tc>
          <w:tcPr>
            <w:tcW w:w="992" w:type="dxa"/>
            <w:vAlign w:val="center"/>
          </w:tcPr>
          <w:p w:rsidR="00FB5F13" w:rsidRPr="003A74BA" w:rsidRDefault="00FB5F13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B5F13" w:rsidRPr="003A74BA" w:rsidRDefault="00FB5F13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н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</w:tc>
      </w:tr>
      <w:tr w:rsidR="00FB5F13" w:rsidRPr="00482A9D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</w:tcPr>
          <w:p w:rsidR="00FB5F13" w:rsidRPr="003A74BA" w:rsidRDefault="00FB5F13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17</w:t>
            </w:r>
          </w:p>
        </w:tc>
        <w:tc>
          <w:tcPr>
            <w:tcW w:w="2552" w:type="dxa"/>
          </w:tcPr>
          <w:p w:rsidR="00FB5F13" w:rsidRPr="003A74BA" w:rsidRDefault="00FB5F13" w:rsidP="007D7B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Трубопровод питательной воды от котла № 11</w:t>
            </w:r>
          </w:p>
        </w:tc>
        <w:tc>
          <w:tcPr>
            <w:tcW w:w="709" w:type="dxa"/>
            <w:vAlign w:val="center"/>
          </w:tcPr>
          <w:p w:rsidR="00FB5F13" w:rsidRPr="003A74BA" w:rsidRDefault="00FB5F13" w:rsidP="00482A9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1001</w:t>
            </w:r>
          </w:p>
        </w:tc>
        <w:tc>
          <w:tcPr>
            <w:tcW w:w="850" w:type="dxa"/>
            <w:vAlign w:val="center"/>
          </w:tcPr>
          <w:p w:rsidR="00FB5F13" w:rsidRPr="003A74BA" w:rsidRDefault="00FB5F13" w:rsidP="00482A9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30041/6</w:t>
            </w:r>
          </w:p>
        </w:tc>
        <w:tc>
          <w:tcPr>
            <w:tcW w:w="851" w:type="dxa"/>
            <w:vAlign w:val="center"/>
          </w:tcPr>
          <w:p w:rsidR="00FB5F13" w:rsidRPr="003A74BA" w:rsidRDefault="00FB5F13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ТЭЦ</w:t>
            </w:r>
          </w:p>
        </w:tc>
        <w:tc>
          <w:tcPr>
            <w:tcW w:w="2268" w:type="dxa"/>
          </w:tcPr>
          <w:p w:rsidR="00FB5F13" w:rsidRPr="003A74BA" w:rsidRDefault="00FB5F13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 xml:space="preserve">= 273 мм,      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 xml:space="preserve">= 90 м, </w:t>
            </w:r>
          </w:p>
          <w:p w:rsidR="00FB5F13" w:rsidRPr="003A74BA" w:rsidRDefault="00FB5F13" w:rsidP="007D7B96">
            <w:pPr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Р</w:t>
            </w:r>
            <w:proofErr w:type="gramEnd"/>
            <w:r w:rsidRPr="003A74BA">
              <w:rPr>
                <w:sz w:val="20"/>
                <w:szCs w:val="20"/>
              </w:rPr>
              <w:t>= 230 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  <w:r w:rsidRPr="003A74BA">
              <w:rPr>
                <w:sz w:val="20"/>
                <w:szCs w:val="20"/>
              </w:rPr>
              <w:t>, Т=230</w:t>
            </w:r>
            <w:r w:rsidRPr="003A74BA">
              <w:rPr>
                <w:sz w:val="20"/>
                <w:szCs w:val="20"/>
                <w:vertAlign w:val="superscript"/>
              </w:rPr>
              <w:t>о</w:t>
            </w:r>
            <w:r w:rsidRPr="003A74BA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vAlign w:val="center"/>
          </w:tcPr>
          <w:p w:rsidR="00FB5F13" w:rsidRPr="003A74BA" w:rsidRDefault="00FB5F13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июнь</w:t>
            </w:r>
          </w:p>
        </w:tc>
        <w:tc>
          <w:tcPr>
            <w:tcW w:w="992" w:type="dxa"/>
            <w:vAlign w:val="center"/>
          </w:tcPr>
          <w:p w:rsidR="00FB5F13" w:rsidRPr="003A74BA" w:rsidRDefault="00FB5F13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B5F13" w:rsidRPr="003A74BA" w:rsidRDefault="00FB5F13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н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</w:tc>
      </w:tr>
      <w:tr w:rsidR="00B25769" w:rsidRPr="00482A9D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</w:tcPr>
          <w:p w:rsidR="00B25769" w:rsidRPr="003A74BA" w:rsidRDefault="00B25769" w:rsidP="006C25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18</w:t>
            </w:r>
          </w:p>
        </w:tc>
        <w:tc>
          <w:tcPr>
            <w:tcW w:w="2552" w:type="dxa"/>
          </w:tcPr>
          <w:p w:rsidR="00B25769" w:rsidRPr="003A74BA" w:rsidRDefault="00B25769" w:rsidP="007D7B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Трубопровод ОП от котла</w:t>
            </w:r>
          </w:p>
          <w:p w:rsidR="00B25769" w:rsidRPr="003A74BA" w:rsidRDefault="00B25769" w:rsidP="006C25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БКЗ-210  № 5</w:t>
            </w:r>
          </w:p>
        </w:tc>
        <w:tc>
          <w:tcPr>
            <w:tcW w:w="709" w:type="dxa"/>
            <w:vAlign w:val="center"/>
          </w:tcPr>
          <w:p w:rsidR="00B25769" w:rsidRPr="003A74BA" w:rsidRDefault="00B25769" w:rsidP="006C25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1016</w:t>
            </w:r>
          </w:p>
        </w:tc>
        <w:tc>
          <w:tcPr>
            <w:tcW w:w="850" w:type="dxa"/>
            <w:vAlign w:val="center"/>
          </w:tcPr>
          <w:p w:rsidR="00B25769" w:rsidRPr="003A74BA" w:rsidRDefault="00B25769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14877/2</w:t>
            </w:r>
          </w:p>
        </w:tc>
        <w:tc>
          <w:tcPr>
            <w:tcW w:w="851" w:type="dxa"/>
            <w:vAlign w:val="center"/>
          </w:tcPr>
          <w:p w:rsidR="00B25769" w:rsidRPr="003A74BA" w:rsidRDefault="00B25769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ТЭЦ</w:t>
            </w:r>
          </w:p>
        </w:tc>
        <w:tc>
          <w:tcPr>
            <w:tcW w:w="2268" w:type="dxa"/>
          </w:tcPr>
          <w:p w:rsidR="00B25769" w:rsidRPr="003A74BA" w:rsidRDefault="00B25769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 xml:space="preserve">= 273мм,       </w:t>
            </w:r>
            <w:r w:rsidR="00A51C16">
              <w:rPr>
                <w:sz w:val="20"/>
                <w:szCs w:val="20"/>
              </w:rPr>
              <w:t xml:space="preserve">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 xml:space="preserve">= 76 м, </w:t>
            </w:r>
          </w:p>
          <w:p w:rsidR="00B25769" w:rsidRPr="003A74BA" w:rsidRDefault="00B25769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 xml:space="preserve">= 133мм,       </w:t>
            </w:r>
            <w:r w:rsidR="00A51C16">
              <w:rPr>
                <w:sz w:val="20"/>
                <w:szCs w:val="20"/>
              </w:rPr>
              <w:t xml:space="preserve">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 xml:space="preserve">= 9 м,   </w:t>
            </w:r>
          </w:p>
          <w:p w:rsidR="00B25769" w:rsidRPr="003A74BA" w:rsidRDefault="00B25769" w:rsidP="007D7B96">
            <w:pPr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Р</w:t>
            </w:r>
            <w:proofErr w:type="gramEnd"/>
            <w:r w:rsidRPr="003A74BA">
              <w:rPr>
                <w:sz w:val="20"/>
                <w:szCs w:val="20"/>
              </w:rPr>
              <w:t>= 140кГ/см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  <w:r w:rsidRPr="003A74BA">
              <w:rPr>
                <w:sz w:val="20"/>
                <w:szCs w:val="20"/>
              </w:rPr>
              <w:t xml:space="preserve">, </w:t>
            </w:r>
            <w:r w:rsidRPr="00A51C16">
              <w:rPr>
                <w:sz w:val="20"/>
                <w:szCs w:val="20"/>
              </w:rPr>
              <w:t xml:space="preserve"> </w:t>
            </w:r>
            <w:r w:rsidR="00A51C16">
              <w:rPr>
                <w:sz w:val="20"/>
                <w:szCs w:val="20"/>
              </w:rPr>
              <w:t xml:space="preserve"> </w:t>
            </w:r>
            <w:r w:rsidRPr="003A74BA">
              <w:rPr>
                <w:sz w:val="20"/>
                <w:szCs w:val="20"/>
              </w:rPr>
              <w:t>Т= 560</w:t>
            </w:r>
            <w:r w:rsidRPr="003A74BA">
              <w:rPr>
                <w:sz w:val="20"/>
                <w:szCs w:val="20"/>
                <w:vertAlign w:val="superscript"/>
              </w:rPr>
              <w:t>о</w:t>
            </w:r>
            <w:r w:rsidRPr="003A74BA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vAlign w:val="center"/>
          </w:tcPr>
          <w:p w:rsidR="00B25769" w:rsidRPr="003A74BA" w:rsidRDefault="00B25769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июнь</w:t>
            </w:r>
          </w:p>
        </w:tc>
        <w:tc>
          <w:tcPr>
            <w:tcW w:w="992" w:type="dxa"/>
            <w:vAlign w:val="center"/>
          </w:tcPr>
          <w:p w:rsidR="00B25769" w:rsidRPr="003A74BA" w:rsidRDefault="00B25769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25769" w:rsidRDefault="00B25769" w:rsidP="00455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3A74BA">
              <w:rPr>
                <w:sz w:val="20"/>
                <w:szCs w:val="20"/>
              </w:rPr>
              <w:t>неоче</w:t>
            </w:r>
            <w:r>
              <w:rPr>
                <w:sz w:val="20"/>
                <w:szCs w:val="20"/>
              </w:rPr>
              <w:t>-</w:t>
            </w:r>
          </w:p>
          <w:p w:rsidR="00B25769" w:rsidRDefault="00B25769" w:rsidP="00455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 xml:space="preserve">редное </w:t>
            </w:r>
          </w:p>
          <w:p w:rsidR="00B25769" w:rsidRPr="003A74BA" w:rsidRDefault="00B25769" w:rsidP="00455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</w:t>
            </w:r>
            <w:r w:rsidRPr="003A74BA">
              <w:rPr>
                <w:sz w:val="20"/>
                <w:szCs w:val="20"/>
              </w:rPr>
              <w:t>замены</w:t>
            </w:r>
          </w:p>
        </w:tc>
      </w:tr>
      <w:tr w:rsidR="00B25769" w:rsidRPr="00482A9D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</w:tcPr>
          <w:p w:rsidR="00B25769" w:rsidRPr="003A74BA" w:rsidRDefault="00B25769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19</w:t>
            </w:r>
          </w:p>
        </w:tc>
        <w:tc>
          <w:tcPr>
            <w:tcW w:w="2552" w:type="dxa"/>
          </w:tcPr>
          <w:p w:rsidR="00B25769" w:rsidRPr="00AD58BB" w:rsidRDefault="00B25769" w:rsidP="006C25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Трубопровод ОП попереч</w:t>
            </w:r>
            <w:r w:rsidRPr="00AD58BB">
              <w:rPr>
                <w:sz w:val="20"/>
                <w:szCs w:val="20"/>
              </w:rPr>
              <w:t>-</w:t>
            </w:r>
          </w:p>
          <w:p w:rsidR="00B25769" w:rsidRPr="003A74BA" w:rsidRDefault="00B25769" w:rsidP="006C25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ного коллектора секции №3</w:t>
            </w:r>
          </w:p>
          <w:p w:rsidR="00B25769" w:rsidRPr="003A74BA" w:rsidRDefault="00B25769" w:rsidP="007D7B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25769" w:rsidRPr="003A74BA" w:rsidRDefault="00B25769" w:rsidP="00D723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1033б</w:t>
            </w:r>
          </w:p>
        </w:tc>
        <w:tc>
          <w:tcPr>
            <w:tcW w:w="850" w:type="dxa"/>
            <w:vAlign w:val="center"/>
          </w:tcPr>
          <w:p w:rsidR="00B25769" w:rsidRPr="003A74BA" w:rsidRDefault="00B25769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14837</w:t>
            </w:r>
          </w:p>
        </w:tc>
        <w:tc>
          <w:tcPr>
            <w:tcW w:w="851" w:type="dxa"/>
            <w:vAlign w:val="center"/>
          </w:tcPr>
          <w:p w:rsidR="00B25769" w:rsidRPr="003A74BA" w:rsidRDefault="00B25769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ТЭЦ</w:t>
            </w:r>
          </w:p>
        </w:tc>
        <w:tc>
          <w:tcPr>
            <w:tcW w:w="2268" w:type="dxa"/>
          </w:tcPr>
          <w:p w:rsidR="00B25769" w:rsidRPr="003A74BA" w:rsidRDefault="00B25769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 xml:space="preserve">= 273мм,     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 xml:space="preserve">= 112,5 м, </w:t>
            </w:r>
          </w:p>
          <w:p w:rsidR="00B25769" w:rsidRPr="003A74BA" w:rsidRDefault="00B25769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 xml:space="preserve">= 219мм,     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 xml:space="preserve">= 6 м,   </w:t>
            </w:r>
          </w:p>
          <w:p w:rsidR="00B25769" w:rsidRPr="003A74BA" w:rsidRDefault="00B25769" w:rsidP="00B25769">
            <w:pPr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Р</w:t>
            </w:r>
            <w:proofErr w:type="gramEnd"/>
            <w:r w:rsidRPr="003A74BA">
              <w:rPr>
                <w:sz w:val="20"/>
                <w:szCs w:val="20"/>
              </w:rPr>
              <w:t>= 140кГ/см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  <w:r w:rsidRPr="003A74BA">
              <w:rPr>
                <w:sz w:val="20"/>
                <w:szCs w:val="20"/>
              </w:rPr>
              <w:t>, Т= 560</w:t>
            </w:r>
            <w:r w:rsidRPr="003A74BA">
              <w:rPr>
                <w:sz w:val="20"/>
                <w:szCs w:val="20"/>
                <w:vertAlign w:val="superscript"/>
              </w:rPr>
              <w:t>о</w:t>
            </w:r>
            <w:r w:rsidRPr="003A74BA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vAlign w:val="center"/>
          </w:tcPr>
          <w:p w:rsidR="00B25769" w:rsidRPr="003A74BA" w:rsidRDefault="00B25769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июнь</w:t>
            </w:r>
          </w:p>
        </w:tc>
        <w:tc>
          <w:tcPr>
            <w:tcW w:w="992" w:type="dxa"/>
            <w:vAlign w:val="center"/>
          </w:tcPr>
          <w:p w:rsidR="00B25769" w:rsidRPr="003A74BA" w:rsidRDefault="00B25769" w:rsidP="00A628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25769" w:rsidRDefault="00B25769" w:rsidP="00455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3A74BA">
              <w:rPr>
                <w:sz w:val="20"/>
                <w:szCs w:val="20"/>
              </w:rPr>
              <w:t>неоче</w:t>
            </w:r>
            <w:r>
              <w:rPr>
                <w:sz w:val="20"/>
                <w:szCs w:val="20"/>
              </w:rPr>
              <w:t>-</w:t>
            </w:r>
          </w:p>
          <w:p w:rsidR="00B25769" w:rsidRDefault="00B25769" w:rsidP="00455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 xml:space="preserve">редное </w:t>
            </w:r>
          </w:p>
          <w:p w:rsidR="00B25769" w:rsidRPr="003A74BA" w:rsidRDefault="00B25769" w:rsidP="00455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</w:t>
            </w:r>
            <w:r w:rsidRPr="003A74BA">
              <w:rPr>
                <w:sz w:val="20"/>
                <w:szCs w:val="20"/>
              </w:rPr>
              <w:t>замены</w:t>
            </w:r>
          </w:p>
        </w:tc>
      </w:tr>
      <w:tr w:rsidR="004301E2" w:rsidRPr="00A412ED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E2" w:rsidRPr="003A74BA" w:rsidRDefault="004301E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E2" w:rsidRPr="003A74BA" w:rsidRDefault="004301E2" w:rsidP="00C17F7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 xml:space="preserve">Воздухосборник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E2" w:rsidRPr="003A74BA" w:rsidRDefault="004301E2" w:rsidP="00C17F7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2183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E2" w:rsidRPr="003A74BA" w:rsidRDefault="004301E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1576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E2" w:rsidRPr="003A74BA" w:rsidRDefault="004301E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ООО АТП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E2" w:rsidRPr="003A74BA" w:rsidRDefault="004301E2" w:rsidP="00B2576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V=</w:t>
            </w: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</w:rPr>
              <w:t>3м</w:t>
            </w:r>
            <w:r w:rsidRPr="004301E2">
              <w:rPr>
                <w:sz w:val="20"/>
                <w:szCs w:val="20"/>
                <w:vertAlign w:val="superscript"/>
              </w:rPr>
              <w:t>3</w:t>
            </w:r>
            <w:r w:rsidR="00B25769">
              <w:rPr>
                <w:sz w:val="20"/>
                <w:szCs w:val="20"/>
              </w:rPr>
              <w:t xml:space="preserve">,         </w:t>
            </w:r>
            <w:r>
              <w:rPr>
                <w:sz w:val="20"/>
                <w:szCs w:val="20"/>
              </w:rPr>
              <w:t>Р= 8 кГ/см</w:t>
            </w:r>
            <w:r w:rsidRPr="004301E2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E2" w:rsidRPr="003A74BA" w:rsidRDefault="004301E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E2" w:rsidRPr="003A74BA" w:rsidRDefault="004301E2" w:rsidP="00BD0E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E2" w:rsidRPr="003A74BA" w:rsidRDefault="004301E2" w:rsidP="00B257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</w:tc>
      </w:tr>
      <w:tr w:rsidR="00332C8C" w:rsidRPr="00A412ED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</w:tcPr>
          <w:p w:rsidR="00332C8C" w:rsidRPr="003A74BA" w:rsidRDefault="00332C8C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21</w:t>
            </w:r>
          </w:p>
        </w:tc>
        <w:tc>
          <w:tcPr>
            <w:tcW w:w="2552" w:type="dxa"/>
          </w:tcPr>
          <w:p w:rsidR="00332C8C" w:rsidRPr="003A74BA" w:rsidRDefault="00332C8C" w:rsidP="00A412E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Подогреватель сетевой воды ПБ-6А</w:t>
            </w:r>
          </w:p>
        </w:tc>
        <w:tc>
          <w:tcPr>
            <w:tcW w:w="709" w:type="dxa"/>
            <w:vAlign w:val="center"/>
          </w:tcPr>
          <w:p w:rsidR="00332C8C" w:rsidRPr="003A74BA" w:rsidRDefault="00332C8C" w:rsidP="00A412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2235</w:t>
            </w:r>
          </w:p>
        </w:tc>
        <w:tc>
          <w:tcPr>
            <w:tcW w:w="850" w:type="dxa"/>
            <w:vAlign w:val="center"/>
          </w:tcPr>
          <w:p w:rsidR="00332C8C" w:rsidRPr="003A74BA" w:rsidRDefault="00332C8C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8444</w:t>
            </w:r>
          </w:p>
        </w:tc>
        <w:tc>
          <w:tcPr>
            <w:tcW w:w="851" w:type="dxa"/>
            <w:vAlign w:val="center"/>
          </w:tcPr>
          <w:p w:rsidR="00332C8C" w:rsidRPr="003A74BA" w:rsidRDefault="00332C8C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ТЭЦ</w:t>
            </w:r>
          </w:p>
        </w:tc>
        <w:tc>
          <w:tcPr>
            <w:tcW w:w="2268" w:type="dxa"/>
          </w:tcPr>
          <w:p w:rsidR="00332C8C" w:rsidRPr="003A74BA" w:rsidRDefault="00332C8C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="004F5F66">
              <w:rPr>
                <w:sz w:val="20"/>
                <w:szCs w:val="20"/>
              </w:rPr>
              <w:t xml:space="preserve">= 1640 мм,  </w:t>
            </w:r>
            <w:r w:rsidRPr="003A74BA">
              <w:rPr>
                <w:sz w:val="20"/>
                <w:szCs w:val="20"/>
                <w:lang w:val="en-US"/>
              </w:rPr>
              <w:t>H</w:t>
            </w:r>
            <w:r w:rsidRPr="003A74BA">
              <w:rPr>
                <w:sz w:val="20"/>
                <w:szCs w:val="20"/>
              </w:rPr>
              <w:t xml:space="preserve">= 5827мм, </w:t>
            </w:r>
          </w:p>
          <w:p w:rsidR="00332C8C" w:rsidRPr="003A74BA" w:rsidRDefault="00332C8C" w:rsidP="007D7B96">
            <w:pPr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Р</w:t>
            </w:r>
            <w:proofErr w:type="gramEnd"/>
            <w:r w:rsidRPr="003A74BA">
              <w:rPr>
                <w:sz w:val="20"/>
                <w:szCs w:val="20"/>
              </w:rPr>
              <w:t>= 14/23 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  <w:r w:rsidRPr="003A74BA">
              <w:rPr>
                <w:sz w:val="20"/>
                <w:szCs w:val="20"/>
              </w:rPr>
              <w:t xml:space="preserve">,     </w:t>
            </w:r>
          </w:p>
          <w:p w:rsidR="00332C8C" w:rsidRPr="003A74BA" w:rsidRDefault="00332C8C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 xml:space="preserve">Т= 400/150 </w:t>
            </w:r>
            <w:r w:rsidRPr="003A74BA">
              <w:rPr>
                <w:sz w:val="20"/>
                <w:szCs w:val="20"/>
                <w:vertAlign w:val="superscript"/>
              </w:rPr>
              <w:t>о</w:t>
            </w:r>
            <w:r w:rsidRPr="003A74BA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vAlign w:val="center"/>
          </w:tcPr>
          <w:p w:rsidR="00332C8C" w:rsidRPr="003A74BA" w:rsidRDefault="00332C8C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vAlign w:val="center"/>
          </w:tcPr>
          <w:p w:rsidR="00332C8C" w:rsidRPr="003A74BA" w:rsidRDefault="00332C8C" w:rsidP="00332C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32C8C" w:rsidRPr="003A74BA" w:rsidRDefault="00332C8C" w:rsidP="00332C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в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  <w:p w:rsidR="00332C8C" w:rsidRPr="003A74BA" w:rsidRDefault="00332C8C" w:rsidP="00B257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г</w:t>
            </w:r>
            <w:proofErr w:type="gramStart"/>
            <w:r w:rsidRPr="003A74BA">
              <w:rPr>
                <w:sz w:val="20"/>
                <w:szCs w:val="20"/>
              </w:rPr>
              <w:t>.и</w:t>
            </w:r>
            <w:proofErr w:type="gramEnd"/>
            <w:r w:rsidRPr="003A74BA">
              <w:rPr>
                <w:sz w:val="20"/>
                <w:szCs w:val="20"/>
              </w:rPr>
              <w:t>спыт.</w:t>
            </w:r>
          </w:p>
        </w:tc>
      </w:tr>
      <w:tr w:rsidR="00985392" w:rsidRPr="00A412ED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</w:tcPr>
          <w:p w:rsidR="00985392" w:rsidRPr="003A74BA" w:rsidRDefault="00985392" w:rsidP="00A412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22</w:t>
            </w:r>
          </w:p>
        </w:tc>
        <w:tc>
          <w:tcPr>
            <w:tcW w:w="2552" w:type="dxa"/>
          </w:tcPr>
          <w:p w:rsidR="00985392" w:rsidRPr="003A74BA" w:rsidRDefault="00985392" w:rsidP="00A412E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Подогреватель сетевой воды ПБ-6Б</w:t>
            </w:r>
          </w:p>
        </w:tc>
        <w:tc>
          <w:tcPr>
            <w:tcW w:w="709" w:type="dxa"/>
            <w:vAlign w:val="center"/>
          </w:tcPr>
          <w:p w:rsidR="00985392" w:rsidRPr="003A74BA" w:rsidRDefault="00985392" w:rsidP="00A412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2234</w:t>
            </w:r>
          </w:p>
        </w:tc>
        <w:tc>
          <w:tcPr>
            <w:tcW w:w="850" w:type="dxa"/>
            <w:vAlign w:val="center"/>
          </w:tcPr>
          <w:p w:rsidR="00985392" w:rsidRPr="003A74BA" w:rsidRDefault="00985392" w:rsidP="00A412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8657</w:t>
            </w:r>
          </w:p>
        </w:tc>
        <w:tc>
          <w:tcPr>
            <w:tcW w:w="851" w:type="dxa"/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ТЭЦ</w:t>
            </w:r>
          </w:p>
        </w:tc>
        <w:tc>
          <w:tcPr>
            <w:tcW w:w="2268" w:type="dxa"/>
          </w:tcPr>
          <w:p w:rsidR="00985392" w:rsidRPr="003A74BA" w:rsidRDefault="00985392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 xml:space="preserve">= 1640 мм,  </w:t>
            </w:r>
            <w:r w:rsidRPr="003A74BA">
              <w:rPr>
                <w:sz w:val="20"/>
                <w:szCs w:val="20"/>
                <w:lang w:val="en-US"/>
              </w:rPr>
              <w:t>H</w:t>
            </w:r>
            <w:r w:rsidRPr="003A74BA">
              <w:rPr>
                <w:sz w:val="20"/>
                <w:szCs w:val="20"/>
              </w:rPr>
              <w:t xml:space="preserve">= 5827мм, </w:t>
            </w:r>
          </w:p>
          <w:p w:rsidR="00985392" w:rsidRPr="003A74BA" w:rsidRDefault="00985392" w:rsidP="007D7B96">
            <w:pPr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Р</w:t>
            </w:r>
            <w:proofErr w:type="gramEnd"/>
            <w:r w:rsidRPr="003A74BA">
              <w:rPr>
                <w:sz w:val="20"/>
                <w:szCs w:val="20"/>
              </w:rPr>
              <w:t>= 14/23 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  <w:r w:rsidRPr="003A74BA">
              <w:rPr>
                <w:sz w:val="20"/>
                <w:szCs w:val="20"/>
              </w:rPr>
              <w:t xml:space="preserve">,     </w:t>
            </w:r>
          </w:p>
          <w:p w:rsidR="00985392" w:rsidRPr="003A74BA" w:rsidRDefault="00985392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 xml:space="preserve">Т= 400/150 </w:t>
            </w:r>
            <w:r w:rsidRPr="003A74BA">
              <w:rPr>
                <w:sz w:val="20"/>
                <w:szCs w:val="20"/>
                <w:vertAlign w:val="superscript"/>
              </w:rPr>
              <w:t>о</w:t>
            </w:r>
            <w:r w:rsidRPr="003A74BA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vAlign w:val="center"/>
          </w:tcPr>
          <w:p w:rsidR="00985392" w:rsidRPr="003A74BA" w:rsidRDefault="00985392" w:rsidP="00455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85392" w:rsidRPr="003A74BA" w:rsidRDefault="00985392" w:rsidP="00455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в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  <w:p w:rsidR="00985392" w:rsidRPr="003A74BA" w:rsidRDefault="00985392" w:rsidP="00B257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г</w:t>
            </w:r>
            <w:proofErr w:type="gramStart"/>
            <w:r w:rsidRPr="003A74BA">
              <w:rPr>
                <w:sz w:val="20"/>
                <w:szCs w:val="20"/>
              </w:rPr>
              <w:t>.и</w:t>
            </w:r>
            <w:proofErr w:type="gramEnd"/>
            <w:r w:rsidRPr="003A74BA">
              <w:rPr>
                <w:sz w:val="20"/>
                <w:szCs w:val="20"/>
              </w:rPr>
              <w:t>спыт.</w:t>
            </w:r>
          </w:p>
        </w:tc>
      </w:tr>
      <w:tr w:rsidR="009161F5" w:rsidRPr="007A32A3" w:rsidTr="00401465">
        <w:tblPrEx>
          <w:tblCellMar>
            <w:top w:w="0" w:type="dxa"/>
            <w:bottom w:w="0" w:type="dxa"/>
          </w:tblCellMar>
        </w:tblPrEx>
        <w:trPr>
          <w:trHeight w:val="104"/>
        </w:trPr>
        <w:tc>
          <w:tcPr>
            <w:tcW w:w="426" w:type="dxa"/>
          </w:tcPr>
          <w:p w:rsidR="009161F5" w:rsidRPr="003A74BA" w:rsidRDefault="009161F5" w:rsidP="00401465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3A74BA">
              <w:rPr>
                <w:sz w:val="16"/>
                <w:szCs w:val="20"/>
              </w:rPr>
              <w:lastRenderedPageBreak/>
              <w:t>1</w:t>
            </w:r>
          </w:p>
        </w:tc>
        <w:tc>
          <w:tcPr>
            <w:tcW w:w="2552" w:type="dxa"/>
          </w:tcPr>
          <w:p w:rsidR="009161F5" w:rsidRPr="003A74BA" w:rsidRDefault="009161F5" w:rsidP="00401465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3A74BA">
              <w:rPr>
                <w:sz w:val="16"/>
                <w:szCs w:val="20"/>
              </w:rPr>
              <w:t>2</w:t>
            </w:r>
          </w:p>
        </w:tc>
        <w:tc>
          <w:tcPr>
            <w:tcW w:w="709" w:type="dxa"/>
          </w:tcPr>
          <w:p w:rsidR="009161F5" w:rsidRPr="003A74BA" w:rsidRDefault="009161F5" w:rsidP="00401465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3A74BA">
              <w:rPr>
                <w:sz w:val="16"/>
                <w:szCs w:val="20"/>
              </w:rPr>
              <w:t>3</w:t>
            </w:r>
          </w:p>
        </w:tc>
        <w:tc>
          <w:tcPr>
            <w:tcW w:w="850" w:type="dxa"/>
          </w:tcPr>
          <w:p w:rsidR="009161F5" w:rsidRPr="003A74BA" w:rsidRDefault="009161F5" w:rsidP="00401465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3A74BA">
              <w:rPr>
                <w:sz w:val="16"/>
                <w:szCs w:val="20"/>
              </w:rPr>
              <w:t>4</w:t>
            </w:r>
          </w:p>
        </w:tc>
        <w:tc>
          <w:tcPr>
            <w:tcW w:w="851" w:type="dxa"/>
          </w:tcPr>
          <w:p w:rsidR="009161F5" w:rsidRPr="003A74BA" w:rsidRDefault="009161F5" w:rsidP="00401465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3A74BA">
              <w:rPr>
                <w:sz w:val="16"/>
                <w:szCs w:val="20"/>
              </w:rPr>
              <w:t>5</w:t>
            </w:r>
          </w:p>
        </w:tc>
        <w:tc>
          <w:tcPr>
            <w:tcW w:w="2268" w:type="dxa"/>
          </w:tcPr>
          <w:p w:rsidR="009161F5" w:rsidRPr="003A74BA" w:rsidRDefault="009161F5" w:rsidP="00401465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3A74BA">
              <w:rPr>
                <w:sz w:val="16"/>
                <w:szCs w:val="20"/>
              </w:rPr>
              <w:t>6</w:t>
            </w:r>
          </w:p>
        </w:tc>
        <w:tc>
          <w:tcPr>
            <w:tcW w:w="850" w:type="dxa"/>
          </w:tcPr>
          <w:p w:rsidR="009161F5" w:rsidRPr="003A74BA" w:rsidRDefault="009161F5" w:rsidP="00401465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3A74BA">
              <w:rPr>
                <w:sz w:val="16"/>
                <w:szCs w:val="20"/>
              </w:rPr>
              <w:t>7</w:t>
            </w:r>
          </w:p>
        </w:tc>
        <w:tc>
          <w:tcPr>
            <w:tcW w:w="992" w:type="dxa"/>
          </w:tcPr>
          <w:p w:rsidR="009161F5" w:rsidRPr="003A74BA" w:rsidRDefault="009161F5" w:rsidP="00401465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8</w:t>
            </w:r>
          </w:p>
        </w:tc>
        <w:tc>
          <w:tcPr>
            <w:tcW w:w="851" w:type="dxa"/>
          </w:tcPr>
          <w:p w:rsidR="009161F5" w:rsidRPr="003A74BA" w:rsidRDefault="009161F5" w:rsidP="00401465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9</w:t>
            </w:r>
          </w:p>
        </w:tc>
      </w:tr>
      <w:tr w:rsidR="00985392" w:rsidRPr="00A412ED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C17F7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Растопочный коллектор ОП, секция №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C17F7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2072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48530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ТЭЦ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92" w:rsidRPr="003A74BA" w:rsidRDefault="00985392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 xml:space="preserve">= 219мм,       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 xml:space="preserve">= 150 м, </w:t>
            </w:r>
          </w:p>
          <w:p w:rsidR="00985392" w:rsidRPr="003A74BA" w:rsidRDefault="00985392" w:rsidP="007D7B96">
            <w:pPr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Р</w:t>
            </w:r>
            <w:proofErr w:type="gramEnd"/>
            <w:r w:rsidRPr="003A74BA">
              <w:rPr>
                <w:sz w:val="20"/>
                <w:szCs w:val="20"/>
              </w:rPr>
              <w:t>= 140кГ/см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  <w:r w:rsidRPr="003A74BA">
              <w:rPr>
                <w:sz w:val="20"/>
                <w:szCs w:val="20"/>
              </w:rPr>
              <w:t>,  Т= 560</w:t>
            </w:r>
            <w:r w:rsidRPr="003A74BA">
              <w:rPr>
                <w:sz w:val="20"/>
                <w:szCs w:val="20"/>
                <w:vertAlign w:val="superscript"/>
              </w:rPr>
              <w:t>о</w:t>
            </w:r>
            <w:r w:rsidRPr="003A74BA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985392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н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</w:tc>
      </w:tr>
      <w:tr w:rsidR="00985392" w:rsidRPr="00016C34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C17F7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Трубопровод греющего пара на ПСВ ТГ-1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C17F7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1039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30876-17а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ТЭЦ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92" w:rsidRPr="003A74BA" w:rsidRDefault="00985392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 xml:space="preserve">= 225мм,       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 xml:space="preserve">= 74 м, </w:t>
            </w:r>
          </w:p>
          <w:p w:rsidR="00985392" w:rsidRPr="003A74BA" w:rsidRDefault="00985392" w:rsidP="00A51C16">
            <w:pPr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Р</w:t>
            </w:r>
            <w:proofErr w:type="gramEnd"/>
            <w:r w:rsidRPr="003A74BA">
              <w:rPr>
                <w:sz w:val="20"/>
                <w:szCs w:val="20"/>
              </w:rPr>
              <w:t>= 6 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  <w:r w:rsidRPr="003A74BA">
              <w:rPr>
                <w:sz w:val="20"/>
                <w:szCs w:val="20"/>
              </w:rPr>
              <w:t xml:space="preserve">,  </w:t>
            </w:r>
            <w:r w:rsidR="004F5F66">
              <w:rPr>
                <w:sz w:val="20"/>
                <w:szCs w:val="20"/>
              </w:rPr>
              <w:t xml:space="preserve">   </w:t>
            </w:r>
            <w:r w:rsidRPr="003A74BA">
              <w:rPr>
                <w:sz w:val="20"/>
                <w:szCs w:val="20"/>
              </w:rPr>
              <w:t>Т= 280</w:t>
            </w:r>
            <w:r w:rsidRPr="003A74BA">
              <w:rPr>
                <w:sz w:val="20"/>
                <w:szCs w:val="20"/>
                <w:vertAlign w:val="superscript"/>
              </w:rPr>
              <w:t>о</w:t>
            </w:r>
            <w:r w:rsidRPr="003A74BA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985392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н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</w:tc>
      </w:tr>
      <w:tr w:rsidR="00985392" w:rsidRPr="00016C34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C17F7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Трубопровод 13 ата от РОУ 140 /13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C17F7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016C3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30876-23а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ТЭЦ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92" w:rsidRPr="003A74BA" w:rsidRDefault="00985392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 xml:space="preserve">= 630мм,       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 xml:space="preserve">= 344 м, </w:t>
            </w:r>
          </w:p>
          <w:p w:rsidR="00985392" w:rsidRPr="003A74BA" w:rsidRDefault="00985392" w:rsidP="002711CD">
            <w:pPr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Р</w:t>
            </w:r>
            <w:proofErr w:type="gramEnd"/>
            <w:r w:rsidRPr="003A74BA">
              <w:rPr>
                <w:sz w:val="20"/>
                <w:szCs w:val="20"/>
              </w:rPr>
              <w:t>= 13кГ/см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  <w:r w:rsidRPr="003A74BA">
              <w:rPr>
                <w:sz w:val="20"/>
                <w:szCs w:val="20"/>
              </w:rPr>
              <w:t xml:space="preserve">,  </w:t>
            </w:r>
            <w:r w:rsidR="004F5F66">
              <w:rPr>
                <w:sz w:val="20"/>
                <w:szCs w:val="20"/>
              </w:rPr>
              <w:t xml:space="preserve">  </w:t>
            </w:r>
            <w:r w:rsidRPr="003A74BA">
              <w:rPr>
                <w:sz w:val="20"/>
                <w:szCs w:val="20"/>
              </w:rPr>
              <w:t>Т= 280</w:t>
            </w:r>
            <w:r w:rsidRPr="003A74BA">
              <w:rPr>
                <w:sz w:val="20"/>
                <w:szCs w:val="20"/>
                <w:vertAlign w:val="superscript"/>
              </w:rPr>
              <w:t>о</w:t>
            </w:r>
            <w:r w:rsidRPr="003A74BA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985392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н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</w:tc>
      </w:tr>
      <w:tr w:rsidR="00985392" w:rsidRPr="00016C34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C17F7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Трубопровод коллектора питательной воды секции №1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C17F7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016C3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8630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ТЭЦ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92" w:rsidRPr="003A74BA" w:rsidRDefault="00985392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 xml:space="preserve">= 325мм,       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>= 86 м,</w:t>
            </w:r>
          </w:p>
          <w:p w:rsidR="00985392" w:rsidRPr="003A74BA" w:rsidRDefault="00985392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>=</w:t>
            </w:r>
            <w:r w:rsidRPr="00985392">
              <w:rPr>
                <w:sz w:val="20"/>
                <w:szCs w:val="20"/>
              </w:rPr>
              <w:t xml:space="preserve"> </w:t>
            </w:r>
            <w:r w:rsidRPr="003A74BA">
              <w:rPr>
                <w:sz w:val="20"/>
                <w:szCs w:val="20"/>
              </w:rPr>
              <w:t xml:space="preserve">273мм,       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 xml:space="preserve">= </w:t>
            </w:r>
            <w:r w:rsidRPr="00985392">
              <w:rPr>
                <w:sz w:val="20"/>
                <w:szCs w:val="20"/>
              </w:rPr>
              <w:t>203</w:t>
            </w:r>
            <w:r w:rsidRPr="003A74BA">
              <w:rPr>
                <w:sz w:val="20"/>
                <w:szCs w:val="20"/>
              </w:rPr>
              <w:t xml:space="preserve"> м,</w:t>
            </w:r>
          </w:p>
          <w:p w:rsidR="00985392" w:rsidRPr="003A74BA" w:rsidRDefault="00985392" w:rsidP="00A51C16">
            <w:pPr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Р</w:t>
            </w:r>
            <w:proofErr w:type="gramEnd"/>
            <w:r w:rsidRPr="003A74BA">
              <w:rPr>
                <w:sz w:val="20"/>
                <w:szCs w:val="20"/>
              </w:rPr>
              <w:t>= 230кГ/см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  <w:r w:rsidRPr="003A74BA">
              <w:rPr>
                <w:sz w:val="20"/>
                <w:szCs w:val="20"/>
              </w:rPr>
              <w:t>,  Т= 230</w:t>
            </w:r>
            <w:r w:rsidRPr="003A74BA">
              <w:rPr>
                <w:sz w:val="20"/>
                <w:szCs w:val="20"/>
                <w:vertAlign w:val="superscript"/>
              </w:rPr>
              <w:t>о</w:t>
            </w:r>
            <w:r w:rsidRPr="003A74BA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985392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н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</w:tc>
      </w:tr>
      <w:tr w:rsidR="00985392" w:rsidRPr="00016C34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Трубопровод коллектора питательной воды секции №2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016C3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1035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17730/8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ТЭЦ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92" w:rsidRPr="003A74BA" w:rsidRDefault="00985392" w:rsidP="00A628C2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 xml:space="preserve">= 325мм,       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 xml:space="preserve">= </w:t>
            </w:r>
            <w:r w:rsidRPr="00985392">
              <w:rPr>
                <w:sz w:val="20"/>
                <w:szCs w:val="20"/>
              </w:rPr>
              <w:t>189</w:t>
            </w:r>
            <w:r w:rsidRPr="003A74BA">
              <w:rPr>
                <w:sz w:val="20"/>
                <w:szCs w:val="20"/>
              </w:rPr>
              <w:t xml:space="preserve"> м,</w:t>
            </w:r>
          </w:p>
          <w:p w:rsidR="00985392" w:rsidRPr="003A74BA" w:rsidRDefault="00985392" w:rsidP="00A628C2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 xml:space="preserve">= 273мм,      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 xml:space="preserve">= </w:t>
            </w:r>
            <w:r w:rsidRPr="00985392">
              <w:rPr>
                <w:sz w:val="20"/>
                <w:szCs w:val="20"/>
              </w:rPr>
              <w:t>2</w:t>
            </w:r>
            <w:r w:rsidRPr="003A74BA">
              <w:rPr>
                <w:sz w:val="20"/>
                <w:szCs w:val="20"/>
              </w:rPr>
              <w:t>14 м,</w:t>
            </w:r>
          </w:p>
          <w:p w:rsidR="00985392" w:rsidRPr="003A74BA" w:rsidRDefault="00985392" w:rsidP="00A628C2">
            <w:pPr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Р</w:t>
            </w:r>
            <w:proofErr w:type="gramEnd"/>
            <w:r w:rsidRPr="003A74BA">
              <w:rPr>
                <w:sz w:val="20"/>
                <w:szCs w:val="20"/>
              </w:rPr>
              <w:t>= 230кГ/см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  <w:r w:rsidRPr="003A74BA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3A74BA">
              <w:rPr>
                <w:sz w:val="20"/>
                <w:szCs w:val="20"/>
              </w:rPr>
              <w:t>Т= 230</w:t>
            </w:r>
            <w:r w:rsidRPr="003A74BA">
              <w:rPr>
                <w:sz w:val="20"/>
                <w:szCs w:val="20"/>
                <w:vertAlign w:val="superscript"/>
              </w:rPr>
              <w:t>о</w:t>
            </w:r>
            <w:r w:rsidRPr="003A74BA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985392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н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</w:tc>
      </w:tr>
      <w:tr w:rsidR="00985392" w:rsidRPr="00016C34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016C3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Трубопровод коллектора питательной воды ПВД ТГ-7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016C3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30041/27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ТЭЦ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92" w:rsidRPr="003A74BA" w:rsidRDefault="00985392" w:rsidP="00A628C2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 xml:space="preserve">= 325мм,       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>= 134 м,</w:t>
            </w:r>
          </w:p>
          <w:p w:rsidR="00985392" w:rsidRPr="003A74BA" w:rsidRDefault="00985392" w:rsidP="00A628C2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 xml:space="preserve">= 273мм,      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>= 101 м,</w:t>
            </w:r>
          </w:p>
          <w:p w:rsidR="00985392" w:rsidRPr="003A74BA" w:rsidRDefault="00985392" w:rsidP="00A628C2">
            <w:pPr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Р</w:t>
            </w:r>
            <w:proofErr w:type="gramEnd"/>
            <w:r w:rsidRPr="003A74BA">
              <w:rPr>
                <w:sz w:val="20"/>
                <w:szCs w:val="20"/>
              </w:rPr>
              <w:t>= 230кГ/см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  <w:r w:rsidRPr="003A74BA">
              <w:rPr>
                <w:sz w:val="20"/>
                <w:szCs w:val="20"/>
              </w:rPr>
              <w:t>,  Т= 230</w:t>
            </w:r>
            <w:r w:rsidRPr="003A74BA">
              <w:rPr>
                <w:sz w:val="20"/>
                <w:szCs w:val="20"/>
                <w:vertAlign w:val="superscript"/>
              </w:rPr>
              <w:t>о</w:t>
            </w:r>
            <w:r w:rsidRPr="003A74BA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985392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н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</w:tc>
      </w:tr>
      <w:tr w:rsidR="00985392" w:rsidRPr="00482A9D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29</w:t>
            </w:r>
          </w:p>
        </w:tc>
        <w:tc>
          <w:tcPr>
            <w:tcW w:w="2552" w:type="dxa"/>
          </w:tcPr>
          <w:p w:rsidR="00985392" w:rsidRPr="00AD58BB" w:rsidRDefault="00985392" w:rsidP="007D7B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Трубопровод ОП попереч</w:t>
            </w:r>
            <w:r w:rsidRPr="00AD58BB">
              <w:rPr>
                <w:sz w:val="20"/>
                <w:szCs w:val="20"/>
              </w:rPr>
              <w:t>-</w:t>
            </w:r>
          </w:p>
          <w:p w:rsidR="00985392" w:rsidRPr="003A74BA" w:rsidRDefault="00985392" w:rsidP="004F5F6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ного коллектора секции №4</w:t>
            </w:r>
          </w:p>
        </w:tc>
        <w:tc>
          <w:tcPr>
            <w:tcW w:w="709" w:type="dxa"/>
            <w:vAlign w:val="center"/>
          </w:tcPr>
          <w:p w:rsidR="00985392" w:rsidRPr="003A74BA" w:rsidRDefault="00985392" w:rsidP="00016C3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1033в</w:t>
            </w:r>
          </w:p>
        </w:tc>
        <w:tc>
          <w:tcPr>
            <w:tcW w:w="850" w:type="dxa"/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14837</w:t>
            </w:r>
          </w:p>
        </w:tc>
        <w:tc>
          <w:tcPr>
            <w:tcW w:w="851" w:type="dxa"/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ТЭЦ</w:t>
            </w:r>
          </w:p>
        </w:tc>
        <w:tc>
          <w:tcPr>
            <w:tcW w:w="2268" w:type="dxa"/>
          </w:tcPr>
          <w:p w:rsidR="00985392" w:rsidRPr="003A74BA" w:rsidRDefault="00985392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 xml:space="preserve">= 325мм,       </w:t>
            </w:r>
            <w:r w:rsidR="004F5F66">
              <w:rPr>
                <w:sz w:val="20"/>
                <w:szCs w:val="20"/>
              </w:rPr>
              <w:t xml:space="preserve">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 xml:space="preserve">= 49 м, </w:t>
            </w:r>
          </w:p>
          <w:p w:rsidR="00985392" w:rsidRPr="003A74BA" w:rsidRDefault="00985392" w:rsidP="007D7B96">
            <w:pPr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Р</w:t>
            </w:r>
            <w:proofErr w:type="gramEnd"/>
            <w:r w:rsidRPr="003A74BA">
              <w:rPr>
                <w:sz w:val="20"/>
                <w:szCs w:val="20"/>
              </w:rPr>
              <w:t>= 140кГ/см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  <w:r w:rsidRPr="003A74BA">
              <w:rPr>
                <w:sz w:val="20"/>
                <w:szCs w:val="20"/>
              </w:rPr>
              <w:t>,  Т= 560</w:t>
            </w:r>
            <w:r w:rsidRPr="003A74BA">
              <w:rPr>
                <w:sz w:val="20"/>
                <w:szCs w:val="20"/>
                <w:vertAlign w:val="superscript"/>
              </w:rPr>
              <w:t>о</w:t>
            </w:r>
            <w:r w:rsidRPr="003A74BA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vAlign w:val="center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vAlign w:val="center"/>
          </w:tcPr>
          <w:p w:rsidR="00985392" w:rsidRPr="00985392" w:rsidRDefault="00985392" w:rsidP="00A628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B25769" w:rsidRDefault="00B25769" w:rsidP="00B257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985392" w:rsidRPr="003A74BA">
              <w:rPr>
                <w:sz w:val="20"/>
                <w:szCs w:val="20"/>
              </w:rPr>
              <w:t>неоче</w:t>
            </w:r>
            <w:r>
              <w:rPr>
                <w:sz w:val="20"/>
                <w:szCs w:val="20"/>
              </w:rPr>
              <w:t>-</w:t>
            </w:r>
          </w:p>
          <w:p w:rsidR="00B25769" w:rsidRDefault="00985392" w:rsidP="00B257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 xml:space="preserve">редное </w:t>
            </w:r>
          </w:p>
          <w:p w:rsidR="00985392" w:rsidRPr="003A74BA" w:rsidRDefault="00985392" w:rsidP="00B257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п</w:t>
            </w:r>
            <w:proofErr w:type="gramEnd"/>
            <w:r w:rsidR="00B25769">
              <w:rPr>
                <w:sz w:val="20"/>
                <w:szCs w:val="20"/>
              </w:rPr>
              <w:t>/</w:t>
            </w:r>
            <w:r w:rsidRPr="003A74BA">
              <w:rPr>
                <w:sz w:val="20"/>
                <w:szCs w:val="20"/>
              </w:rPr>
              <w:t>замены</w:t>
            </w:r>
          </w:p>
        </w:tc>
      </w:tr>
      <w:tr w:rsidR="00B25769" w:rsidRPr="00BF546A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  <w:vAlign w:val="center"/>
          </w:tcPr>
          <w:p w:rsidR="00B25769" w:rsidRPr="003A74BA" w:rsidRDefault="00B25769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30</w:t>
            </w:r>
          </w:p>
        </w:tc>
        <w:tc>
          <w:tcPr>
            <w:tcW w:w="2552" w:type="dxa"/>
            <w:vAlign w:val="center"/>
          </w:tcPr>
          <w:p w:rsidR="00B25769" w:rsidRPr="003A74BA" w:rsidRDefault="00B25769" w:rsidP="007D7B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Трубопровод ОП к ТГ-4</w:t>
            </w:r>
          </w:p>
        </w:tc>
        <w:tc>
          <w:tcPr>
            <w:tcW w:w="709" w:type="dxa"/>
            <w:vAlign w:val="center"/>
          </w:tcPr>
          <w:p w:rsidR="00B25769" w:rsidRPr="003A74BA" w:rsidRDefault="00B25769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1033а</w:t>
            </w:r>
          </w:p>
        </w:tc>
        <w:tc>
          <w:tcPr>
            <w:tcW w:w="850" w:type="dxa"/>
            <w:vAlign w:val="center"/>
          </w:tcPr>
          <w:p w:rsidR="00B25769" w:rsidRPr="003A74BA" w:rsidRDefault="00B25769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14837</w:t>
            </w:r>
          </w:p>
        </w:tc>
        <w:tc>
          <w:tcPr>
            <w:tcW w:w="851" w:type="dxa"/>
            <w:vAlign w:val="center"/>
          </w:tcPr>
          <w:p w:rsidR="00B25769" w:rsidRPr="003A74BA" w:rsidRDefault="00B25769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ТЭЦ</w:t>
            </w:r>
          </w:p>
        </w:tc>
        <w:tc>
          <w:tcPr>
            <w:tcW w:w="2268" w:type="dxa"/>
          </w:tcPr>
          <w:p w:rsidR="00B25769" w:rsidRPr="003A74BA" w:rsidRDefault="00B25769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 xml:space="preserve">= 273 мм,      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 xml:space="preserve">= 264 м, </w:t>
            </w:r>
          </w:p>
          <w:p w:rsidR="00B25769" w:rsidRPr="003A74BA" w:rsidRDefault="00B25769" w:rsidP="00157D77">
            <w:pPr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Р</w:t>
            </w:r>
            <w:proofErr w:type="gramEnd"/>
            <w:r w:rsidRPr="003A74BA">
              <w:rPr>
                <w:sz w:val="20"/>
                <w:szCs w:val="20"/>
              </w:rPr>
              <w:t>= 140 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  <w:r w:rsidRPr="003A74BA">
              <w:rPr>
                <w:sz w:val="20"/>
                <w:szCs w:val="20"/>
              </w:rPr>
              <w:t>,  Т=560</w:t>
            </w:r>
            <w:r w:rsidRPr="003A74BA">
              <w:rPr>
                <w:sz w:val="20"/>
                <w:szCs w:val="20"/>
                <w:vertAlign w:val="superscript"/>
              </w:rPr>
              <w:t>о</w:t>
            </w:r>
            <w:r w:rsidRPr="003A74BA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vAlign w:val="center"/>
          </w:tcPr>
          <w:p w:rsidR="00B25769" w:rsidRPr="003A74BA" w:rsidRDefault="00B25769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vAlign w:val="center"/>
          </w:tcPr>
          <w:p w:rsidR="00B25769" w:rsidRPr="00985392" w:rsidRDefault="00B25769" w:rsidP="00A628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B25769" w:rsidRDefault="00B25769" w:rsidP="00455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3A74BA">
              <w:rPr>
                <w:sz w:val="20"/>
                <w:szCs w:val="20"/>
              </w:rPr>
              <w:t>неоче</w:t>
            </w:r>
            <w:r>
              <w:rPr>
                <w:sz w:val="20"/>
                <w:szCs w:val="20"/>
              </w:rPr>
              <w:t>-</w:t>
            </w:r>
          </w:p>
          <w:p w:rsidR="00B25769" w:rsidRDefault="00B25769" w:rsidP="00455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 xml:space="preserve">редное </w:t>
            </w:r>
          </w:p>
          <w:p w:rsidR="00B25769" w:rsidRPr="003A74BA" w:rsidRDefault="00B25769" w:rsidP="00455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</w:t>
            </w:r>
            <w:r w:rsidRPr="003A74BA">
              <w:rPr>
                <w:sz w:val="20"/>
                <w:szCs w:val="20"/>
              </w:rPr>
              <w:t>замены</w:t>
            </w:r>
          </w:p>
        </w:tc>
      </w:tr>
      <w:tr w:rsidR="00B25769" w:rsidRPr="00482A9D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</w:tcPr>
          <w:p w:rsidR="00B25769" w:rsidRPr="003A74BA" w:rsidRDefault="00B25769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31</w:t>
            </w:r>
          </w:p>
        </w:tc>
        <w:tc>
          <w:tcPr>
            <w:tcW w:w="2552" w:type="dxa"/>
          </w:tcPr>
          <w:p w:rsidR="00B25769" w:rsidRPr="003A74BA" w:rsidRDefault="00B25769" w:rsidP="007D7B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 xml:space="preserve">Трубопровод ОП </w:t>
            </w:r>
            <w:proofErr w:type="gramStart"/>
            <w:r w:rsidRPr="003A74BA">
              <w:rPr>
                <w:sz w:val="20"/>
                <w:szCs w:val="20"/>
              </w:rPr>
              <w:t>растопоч</w:t>
            </w:r>
            <w:r w:rsidRPr="00AD58BB">
              <w:rPr>
                <w:sz w:val="20"/>
                <w:szCs w:val="20"/>
              </w:rPr>
              <w:t>-</w:t>
            </w:r>
            <w:r w:rsidRPr="003A74BA">
              <w:rPr>
                <w:sz w:val="20"/>
                <w:szCs w:val="20"/>
              </w:rPr>
              <w:t>ного</w:t>
            </w:r>
            <w:proofErr w:type="gramEnd"/>
            <w:r w:rsidRPr="003A74BA">
              <w:rPr>
                <w:sz w:val="20"/>
                <w:szCs w:val="20"/>
              </w:rPr>
              <w:t xml:space="preserve"> коллектора</w:t>
            </w:r>
          </w:p>
          <w:p w:rsidR="00B25769" w:rsidRPr="003A74BA" w:rsidRDefault="00B25769" w:rsidP="007D7B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25769" w:rsidRPr="003A74BA" w:rsidRDefault="00B25769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1033г</w:t>
            </w:r>
          </w:p>
        </w:tc>
        <w:tc>
          <w:tcPr>
            <w:tcW w:w="850" w:type="dxa"/>
            <w:vAlign w:val="center"/>
          </w:tcPr>
          <w:p w:rsidR="00B25769" w:rsidRPr="003A74BA" w:rsidRDefault="00B25769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14837</w:t>
            </w:r>
          </w:p>
        </w:tc>
        <w:tc>
          <w:tcPr>
            <w:tcW w:w="851" w:type="dxa"/>
            <w:vAlign w:val="center"/>
          </w:tcPr>
          <w:p w:rsidR="00B25769" w:rsidRPr="003A74BA" w:rsidRDefault="00B25769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ТЭЦ</w:t>
            </w:r>
          </w:p>
        </w:tc>
        <w:tc>
          <w:tcPr>
            <w:tcW w:w="2268" w:type="dxa"/>
          </w:tcPr>
          <w:p w:rsidR="00B25769" w:rsidRPr="003A74BA" w:rsidRDefault="00B25769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 xml:space="preserve">= 219мм,       </w:t>
            </w:r>
            <w:r w:rsidRPr="00985392">
              <w:rPr>
                <w:sz w:val="20"/>
                <w:szCs w:val="20"/>
              </w:rPr>
              <w:t xml:space="preserve">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 xml:space="preserve">= 129 м,  </w:t>
            </w:r>
          </w:p>
          <w:p w:rsidR="00B25769" w:rsidRPr="003A74BA" w:rsidRDefault="00B25769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 xml:space="preserve">= 133мм,      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 xml:space="preserve">= 25 м, </w:t>
            </w:r>
          </w:p>
          <w:p w:rsidR="00B25769" w:rsidRPr="003A74BA" w:rsidRDefault="00B25769" w:rsidP="007D7B96">
            <w:pPr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Р</w:t>
            </w:r>
            <w:proofErr w:type="gramEnd"/>
            <w:r w:rsidRPr="003A74BA">
              <w:rPr>
                <w:sz w:val="20"/>
                <w:szCs w:val="20"/>
              </w:rPr>
              <w:t>= 140кГ/см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  <w:r w:rsidRPr="003A74BA">
              <w:rPr>
                <w:sz w:val="20"/>
                <w:szCs w:val="20"/>
              </w:rPr>
              <w:t>,  Т= 560</w:t>
            </w:r>
            <w:r w:rsidRPr="003A74BA">
              <w:rPr>
                <w:sz w:val="20"/>
                <w:szCs w:val="20"/>
                <w:vertAlign w:val="superscript"/>
              </w:rPr>
              <w:t>о</w:t>
            </w:r>
            <w:r w:rsidRPr="003A74BA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vAlign w:val="center"/>
          </w:tcPr>
          <w:p w:rsidR="00B25769" w:rsidRPr="003A74BA" w:rsidRDefault="00B25769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vAlign w:val="center"/>
          </w:tcPr>
          <w:p w:rsidR="00B25769" w:rsidRPr="00985392" w:rsidRDefault="00B25769" w:rsidP="00A628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B25769" w:rsidRDefault="00B25769" w:rsidP="00455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3A74BA">
              <w:rPr>
                <w:sz w:val="20"/>
                <w:szCs w:val="20"/>
              </w:rPr>
              <w:t>неоче</w:t>
            </w:r>
            <w:r>
              <w:rPr>
                <w:sz w:val="20"/>
                <w:szCs w:val="20"/>
              </w:rPr>
              <w:t>-</w:t>
            </w:r>
          </w:p>
          <w:p w:rsidR="00B25769" w:rsidRDefault="00B25769" w:rsidP="00455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 xml:space="preserve">редное </w:t>
            </w:r>
          </w:p>
          <w:p w:rsidR="00B25769" w:rsidRPr="003A74BA" w:rsidRDefault="00B25769" w:rsidP="00455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</w:t>
            </w:r>
            <w:r w:rsidRPr="003A74BA">
              <w:rPr>
                <w:sz w:val="20"/>
                <w:szCs w:val="20"/>
              </w:rPr>
              <w:t>замены</w:t>
            </w:r>
          </w:p>
        </w:tc>
      </w:tr>
      <w:tr w:rsidR="00B25769" w:rsidRPr="00482A9D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</w:tcPr>
          <w:p w:rsidR="00B25769" w:rsidRPr="003A74BA" w:rsidRDefault="00B25769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32</w:t>
            </w:r>
          </w:p>
        </w:tc>
        <w:tc>
          <w:tcPr>
            <w:tcW w:w="2552" w:type="dxa"/>
          </w:tcPr>
          <w:p w:rsidR="00B25769" w:rsidRPr="003A74BA" w:rsidRDefault="00B25769" w:rsidP="007D7B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 xml:space="preserve">Трубопровод ОП </w:t>
            </w:r>
            <w:proofErr w:type="gramStart"/>
            <w:r w:rsidRPr="003A74BA">
              <w:rPr>
                <w:sz w:val="20"/>
                <w:szCs w:val="20"/>
              </w:rPr>
              <w:t>растопоч</w:t>
            </w:r>
            <w:r w:rsidRPr="00AD58BB">
              <w:rPr>
                <w:sz w:val="20"/>
                <w:szCs w:val="20"/>
              </w:rPr>
              <w:t>-</w:t>
            </w:r>
            <w:r w:rsidRPr="003A74BA">
              <w:rPr>
                <w:sz w:val="20"/>
                <w:szCs w:val="20"/>
              </w:rPr>
              <w:t>ного</w:t>
            </w:r>
            <w:proofErr w:type="gramEnd"/>
            <w:r w:rsidRPr="003A74BA">
              <w:rPr>
                <w:sz w:val="20"/>
                <w:szCs w:val="20"/>
              </w:rPr>
              <w:t xml:space="preserve"> коллектора</w:t>
            </w:r>
          </w:p>
          <w:p w:rsidR="00B25769" w:rsidRPr="003A74BA" w:rsidRDefault="00B25769" w:rsidP="007D7B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25769" w:rsidRPr="003A74BA" w:rsidRDefault="00B25769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1026</w:t>
            </w:r>
          </w:p>
        </w:tc>
        <w:tc>
          <w:tcPr>
            <w:tcW w:w="850" w:type="dxa"/>
            <w:vAlign w:val="center"/>
          </w:tcPr>
          <w:p w:rsidR="00B25769" w:rsidRPr="003A74BA" w:rsidRDefault="00B25769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17730/3</w:t>
            </w:r>
          </w:p>
        </w:tc>
        <w:tc>
          <w:tcPr>
            <w:tcW w:w="851" w:type="dxa"/>
            <w:vAlign w:val="center"/>
          </w:tcPr>
          <w:p w:rsidR="00B25769" w:rsidRPr="003A74BA" w:rsidRDefault="00B25769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ТЭЦ</w:t>
            </w:r>
          </w:p>
        </w:tc>
        <w:tc>
          <w:tcPr>
            <w:tcW w:w="2268" w:type="dxa"/>
          </w:tcPr>
          <w:p w:rsidR="00B25769" w:rsidRPr="003A74BA" w:rsidRDefault="00B25769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 xml:space="preserve">= 219мм,       </w:t>
            </w:r>
            <w:r w:rsidRPr="00985392">
              <w:rPr>
                <w:sz w:val="20"/>
                <w:szCs w:val="20"/>
              </w:rPr>
              <w:t xml:space="preserve">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 xml:space="preserve">= 64 м, </w:t>
            </w:r>
          </w:p>
          <w:p w:rsidR="00B25769" w:rsidRPr="003A74BA" w:rsidRDefault="00B25769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 xml:space="preserve">= 133мм,       </w:t>
            </w: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 xml:space="preserve">= 25 м,  </w:t>
            </w:r>
          </w:p>
          <w:p w:rsidR="00B25769" w:rsidRPr="003A74BA" w:rsidRDefault="00B25769" w:rsidP="007D7B96">
            <w:pPr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Р</w:t>
            </w:r>
            <w:proofErr w:type="gramEnd"/>
            <w:r w:rsidRPr="003A74BA">
              <w:rPr>
                <w:sz w:val="20"/>
                <w:szCs w:val="20"/>
              </w:rPr>
              <w:t>= 140кГ/см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  <w:r w:rsidRPr="003A74BA">
              <w:rPr>
                <w:sz w:val="20"/>
                <w:szCs w:val="20"/>
              </w:rPr>
              <w:t>,  Т= 560</w:t>
            </w:r>
            <w:r w:rsidRPr="003A74BA">
              <w:rPr>
                <w:sz w:val="20"/>
                <w:szCs w:val="20"/>
                <w:vertAlign w:val="superscript"/>
              </w:rPr>
              <w:t>о</w:t>
            </w:r>
            <w:r w:rsidRPr="003A74BA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vAlign w:val="center"/>
          </w:tcPr>
          <w:p w:rsidR="00B25769" w:rsidRPr="003A74BA" w:rsidRDefault="00B25769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vAlign w:val="center"/>
          </w:tcPr>
          <w:p w:rsidR="00B25769" w:rsidRPr="00985392" w:rsidRDefault="00B25769" w:rsidP="00A628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B25769" w:rsidRDefault="00B25769" w:rsidP="00455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3A74BA">
              <w:rPr>
                <w:sz w:val="20"/>
                <w:szCs w:val="20"/>
              </w:rPr>
              <w:t>неоче</w:t>
            </w:r>
            <w:r>
              <w:rPr>
                <w:sz w:val="20"/>
                <w:szCs w:val="20"/>
              </w:rPr>
              <w:t>-</w:t>
            </w:r>
          </w:p>
          <w:p w:rsidR="00B25769" w:rsidRDefault="00B25769" w:rsidP="00455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 xml:space="preserve">редное </w:t>
            </w:r>
          </w:p>
          <w:p w:rsidR="00B25769" w:rsidRPr="003A74BA" w:rsidRDefault="00B25769" w:rsidP="00455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</w:t>
            </w:r>
            <w:r w:rsidRPr="003A74BA">
              <w:rPr>
                <w:sz w:val="20"/>
                <w:szCs w:val="20"/>
              </w:rPr>
              <w:t>замены</w:t>
            </w:r>
          </w:p>
        </w:tc>
      </w:tr>
      <w:tr w:rsidR="00985392" w:rsidRPr="00C17F76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33</w:t>
            </w:r>
          </w:p>
        </w:tc>
        <w:tc>
          <w:tcPr>
            <w:tcW w:w="2552" w:type="dxa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Котел БКЗ-210-140  № 6</w:t>
            </w:r>
          </w:p>
        </w:tc>
        <w:tc>
          <w:tcPr>
            <w:tcW w:w="709" w:type="dxa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4532</w:t>
            </w:r>
          </w:p>
        </w:tc>
        <w:tc>
          <w:tcPr>
            <w:tcW w:w="850" w:type="dxa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1407</w:t>
            </w:r>
          </w:p>
        </w:tc>
        <w:tc>
          <w:tcPr>
            <w:tcW w:w="851" w:type="dxa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ТЭЦ</w:t>
            </w:r>
          </w:p>
        </w:tc>
        <w:tc>
          <w:tcPr>
            <w:tcW w:w="2268" w:type="dxa"/>
          </w:tcPr>
          <w:p w:rsidR="00985392" w:rsidRPr="003A74BA" w:rsidRDefault="00985392" w:rsidP="00AD58B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W</w:t>
            </w:r>
            <w:r w:rsidRPr="003A74BA">
              <w:rPr>
                <w:sz w:val="20"/>
                <w:szCs w:val="20"/>
              </w:rPr>
              <w:t xml:space="preserve">=210т/ч,  </w:t>
            </w:r>
            <w:r w:rsidRPr="003A74BA">
              <w:rPr>
                <w:sz w:val="20"/>
                <w:szCs w:val="20"/>
                <w:lang w:val="en-US"/>
              </w:rPr>
              <w:t xml:space="preserve">    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3A74BA">
              <w:rPr>
                <w:sz w:val="20"/>
                <w:szCs w:val="20"/>
              </w:rPr>
              <w:t>Р=155кГ/см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985392" w:rsidRPr="003A74BA" w:rsidRDefault="00985392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сентябрь</w:t>
            </w:r>
          </w:p>
        </w:tc>
        <w:tc>
          <w:tcPr>
            <w:tcW w:w="992" w:type="dxa"/>
          </w:tcPr>
          <w:p w:rsidR="00985392" w:rsidRPr="00985392" w:rsidRDefault="00985392" w:rsidP="009853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985392" w:rsidRPr="003A74BA" w:rsidRDefault="00985392" w:rsidP="00B257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в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</w:tc>
      </w:tr>
      <w:tr w:rsidR="00C068A8" w:rsidRPr="00FA0502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7D7B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Паропровод ТЭЦ–ТП РПК-СКЗ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C17F7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ПЭиТС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A8" w:rsidRPr="00C068A8" w:rsidRDefault="00C068A8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>= 3</w:t>
            </w:r>
            <w:r w:rsidRPr="00985392">
              <w:rPr>
                <w:sz w:val="20"/>
                <w:szCs w:val="20"/>
              </w:rPr>
              <w:t>77</w:t>
            </w:r>
            <w:r w:rsidRPr="00C068A8">
              <w:rPr>
                <w:sz w:val="20"/>
                <w:szCs w:val="20"/>
              </w:rPr>
              <w:t>/400</w:t>
            </w:r>
            <w:r w:rsidRPr="003A74BA">
              <w:rPr>
                <w:sz w:val="20"/>
                <w:szCs w:val="20"/>
              </w:rPr>
              <w:t xml:space="preserve">мм,        </w:t>
            </w:r>
          </w:p>
          <w:p w:rsidR="00C068A8" w:rsidRPr="003A74BA" w:rsidRDefault="00C068A8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 xml:space="preserve">= </w:t>
            </w:r>
            <w:r w:rsidRPr="00985392">
              <w:rPr>
                <w:sz w:val="20"/>
                <w:szCs w:val="20"/>
              </w:rPr>
              <w:t>6700</w:t>
            </w:r>
            <w:r w:rsidRPr="00C068A8">
              <w:rPr>
                <w:sz w:val="20"/>
                <w:szCs w:val="20"/>
              </w:rPr>
              <w:t>/2400</w:t>
            </w:r>
            <w:r w:rsidRPr="003A74BA">
              <w:rPr>
                <w:sz w:val="20"/>
                <w:szCs w:val="20"/>
              </w:rPr>
              <w:t xml:space="preserve"> м, </w:t>
            </w:r>
          </w:p>
          <w:p w:rsidR="00C068A8" w:rsidRPr="003A74BA" w:rsidRDefault="00C068A8" w:rsidP="00C068A8">
            <w:pPr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Р</w:t>
            </w:r>
            <w:proofErr w:type="gramEnd"/>
            <w:r w:rsidRPr="003A74BA">
              <w:rPr>
                <w:sz w:val="20"/>
                <w:szCs w:val="20"/>
              </w:rPr>
              <w:t>= 1</w:t>
            </w:r>
            <w:r w:rsidRPr="00985392">
              <w:rPr>
                <w:sz w:val="20"/>
                <w:szCs w:val="20"/>
              </w:rPr>
              <w:t>3</w:t>
            </w:r>
            <w:r w:rsidRPr="003A74BA">
              <w:rPr>
                <w:sz w:val="20"/>
                <w:szCs w:val="20"/>
              </w:rPr>
              <w:t>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  <w:r w:rsidRPr="003A74BA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  <w:lang w:val="en-US"/>
              </w:rPr>
              <w:t xml:space="preserve">  </w:t>
            </w:r>
            <w:r w:rsidRPr="003A74BA">
              <w:rPr>
                <w:sz w:val="20"/>
                <w:szCs w:val="20"/>
              </w:rPr>
              <w:t xml:space="preserve">Т= </w:t>
            </w:r>
            <w:r w:rsidRPr="00C068A8">
              <w:rPr>
                <w:sz w:val="20"/>
                <w:szCs w:val="20"/>
              </w:rPr>
              <w:t>30</w:t>
            </w:r>
            <w:r w:rsidRPr="003A74BA">
              <w:rPr>
                <w:sz w:val="20"/>
                <w:szCs w:val="20"/>
              </w:rPr>
              <w:t>0</w:t>
            </w:r>
            <w:r w:rsidRPr="003A74BA">
              <w:rPr>
                <w:sz w:val="20"/>
                <w:szCs w:val="20"/>
                <w:vertAlign w:val="superscript"/>
              </w:rPr>
              <w:t>о</w:t>
            </w:r>
            <w:r w:rsidRPr="003A74BA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сентябрь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C068A8" w:rsidRDefault="00C068A8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н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</w:tc>
      </w:tr>
      <w:tr w:rsidR="00C068A8" w:rsidRPr="00FA0502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Default="00C068A8" w:rsidP="00C17F76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3A74BA">
              <w:rPr>
                <w:sz w:val="20"/>
                <w:szCs w:val="20"/>
              </w:rPr>
              <w:t>Паропровод ННС2-нефте</w:t>
            </w:r>
            <w:r>
              <w:rPr>
                <w:sz w:val="20"/>
                <w:szCs w:val="20"/>
                <w:lang w:val="en-US"/>
              </w:rPr>
              <w:t>-</w:t>
            </w:r>
          </w:p>
          <w:p w:rsidR="00C068A8" w:rsidRPr="003A74BA" w:rsidRDefault="00C068A8" w:rsidP="00C17F7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база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C17F7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3В-42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ПЭиТС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A8" w:rsidRPr="00C068A8" w:rsidRDefault="00C068A8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>= 1</w:t>
            </w:r>
            <w:r w:rsidRPr="00C068A8">
              <w:rPr>
                <w:sz w:val="20"/>
                <w:szCs w:val="20"/>
              </w:rPr>
              <w:t>08/219</w:t>
            </w:r>
            <w:r w:rsidRPr="003A74BA">
              <w:rPr>
                <w:sz w:val="20"/>
                <w:szCs w:val="20"/>
              </w:rPr>
              <w:t xml:space="preserve">мм,        </w:t>
            </w:r>
          </w:p>
          <w:p w:rsidR="00C068A8" w:rsidRPr="003A74BA" w:rsidRDefault="00C068A8" w:rsidP="007D7B96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L</w:t>
            </w:r>
            <w:r w:rsidRPr="003A74BA">
              <w:rPr>
                <w:sz w:val="20"/>
                <w:szCs w:val="20"/>
              </w:rPr>
              <w:t xml:space="preserve">= </w:t>
            </w:r>
            <w:r w:rsidRPr="00C068A8">
              <w:rPr>
                <w:sz w:val="20"/>
                <w:szCs w:val="20"/>
              </w:rPr>
              <w:t>420/1280</w:t>
            </w:r>
            <w:r w:rsidRPr="003A74BA">
              <w:rPr>
                <w:sz w:val="20"/>
                <w:szCs w:val="20"/>
              </w:rPr>
              <w:t xml:space="preserve"> м, </w:t>
            </w:r>
          </w:p>
          <w:p w:rsidR="00C068A8" w:rsidRPr="003A74BA" w:rsidRDefault="00C068A8" w:rsidP="004F5F66">
            <w:pPr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Р</w:t>
            </w:r>
            <w:proofErr w:type="gramEnd"/>
            <w:r w:rsidRPr="003A74BA">
              <w:rPr>
                <w:sz w:val="20"/>
                <w:szCs w:val="20"/>
              </w:rPr>
              <w:t>= 1</w:t>
            </w:r>
            <w:r w:rsidRPr="00C068A8">
              <w:rPr>
                <w:sz w:val="20"/>
                <w:szCs w:val="20"/>
              </w:rPr>
              <w:t>3</w:t>
            </w:r>
            <w:r w:rsidRPr="003A74BA">
              <w:rPr>
                <w:sz w:val="20"/>
                <w:szCs w:val="20"/>
              </w:rPr>
              <w:t>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  <w:r w:rsidRPr="003A74BA">
              <w:rPr>
                <w:sz w:val="20"/>
                <w:szCs w:val="20"/>
              </w:rPr>
              <w:t xml:space="preserve">,  </w:t>
            </w:r>
            <w:r w:rsidR="00E419B8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3A74BA">
              <w:rPr>
                <w:sz w:val="20"/>
                <w:szCs w:val="20"/>
              </w:rPr>
              <w:t xml:space="preserve">= </w:t>
            </w:r>
            <w:r>
              <w:rPr>
                <w:sz w:val="20"/>
                <w:szCs w:val="20"/>
                <w:lang w:val="en-US"/>
              </w:rPr>
              <w:t>30</w:t>
            </w:r>
            <w:r w:rsidRPr="003A74BA">
              <w:rPr>
                <w:sz w:val="20"/>
                <w:szCs w:val="20"/>
              </w:rPr>
              <w:t>0</w:t>
            </w:r>
            <w:r w:rsidRPr="003A74BA">
              <w:rPr>
                <w:sz w:val="20"/>
                <w:szCs w:val="20"/>
                <w:vertAlign w:val="superscript"/>
              </w:rPr>
              <w:t>о</w:t>
            </w:r>
            <w:r w:rsidRPr="003A74BA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сентябрь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C068A8" w:rsidRDefault="00C068A8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7D7B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н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</w:tc>
      </w:tr>
      <w:tr w:rsidR="00C068A8" w:rsidRPr="00A412ED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B033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B033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 xml:space="preserve">Воздухосборник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631A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B033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329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B033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ГМЗ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4F5F6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V=10</w:t>
            </w:r>
            <w:r>
              <w:rPr>
                <w:sz w:val="20"/>
                <w:szCs w:val="20"/>
              </w:rPr>
              <w:t>м</w:t>
            </w:r>
            <w:r w:rsidRPr="004301E2"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 xml:space="preserve">,          Р= </w:t>
            </w:r>
            <w:r>
              <w:rPr>
                <w:sz w:val="20"/>
                <w:szCs w:val="20"/>
                <w:lang w:val="en-US"/>
              </w:rPr>
              <w:t>6</w:t>
            </w:r>
            <w:r>
              <w:rPr>
                <w:sz w:val="20"/>
                <w:szCs w:val="20"/>
              </w:rPr>
              <w:t xml:space="preserve"> кГ/см</w:t>
            </w:r>
            <w:r w:rsidRPr="004301E2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B033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октябрь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C068A8" w:rsidRDefault="00C068A8" w:rsidP="00B033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B033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в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</w:tc>
      </w:tr>
      <w:tr w:rsidR="00C068A8" w:rsidRPr="00A412ED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B033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B033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 xml:space="preserve">Воздухосборник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B033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631A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631A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УГРУ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4F5F6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V=</w:t>
            </w:r>
            <w:r>
              <w:rPr>
                <w:sz w:val="20"/>
                <w:szCs w:val="20"/>
              </w:rPr>
              <w:t>2,5м</w:t>
            </w:r>
            <w:r w:rsidRPr="004301E2"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 xml:space="preserve">,         Р= </w:t>
            </w:r>
            <w:r>
              <w:rPr>
                <w:sz w:val="20"/>
                <w:szCs w:val="20"/>
                <w:lang w:val="en-US"/>
              </w:rPr>
              <w:t>6</w:t>
            </w:r>
            <w:r>
              <w:rPr>
                <w:sz w:val="20"/>
                <w:szCs w:val="20"/>
              </w:rPr>
              <w:t xml:space="preserve"> кГ/см</w:t>
            </w:r>
            <w:r w:rsidRPr="004301E2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631A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декабрь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B033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B257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в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</w:tc>
      </w:tr>
      <w:tr w:rsidR="00C068A8" w:rsidRPr="00A412ED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631A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B033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 xml:space="preserve">Воздухосборник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631A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631A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B033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УГРУ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4F5F6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V=</w:t>
            </w:r>
            <w:r>
              <w:rPr>
                <w:sz w:val="20"/>
                <w:szCs w:val="20"/>
              </w:rPr>
              <w:t>2,5м</w:t>
            </w:r>
            <w:r w:rsidRPr="004301E2"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 xml:space="preserve">,        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Р= </w:t>
            </w:r>
            <w:r>
              <w:rPr>
                <w:sz w:val="20"/>
                <w:szCs w:val="20"/>
                <w:lang w:val="en-US"/>
              </w:rPr>
              <w:t>6</w:t>
            </w:r>
            <w:r>
              <w:rPr>
                <w:sz w:val="20"/>
                <w:szCs w:val="20"/>
              </w:rPr>
              <w:t xml:space="preserve"> кГ/см</w:t>
            </w:r>
            <w:r w:rsidRPr="004301E2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B033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декабрь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B033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B257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в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</w:tc>
      </w:tr>
      <w:tr w:rsidR="00C068A8" w:rsidRPr="00A412ED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631A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B033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 xml:space="preserve">Воздухосборник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631A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631A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B033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УГРУ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4F5F6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V=</w:t>
            </w:r>
            <w:r>
              <w:rPr>
                <w:sz w:val="20"/>
                <w:szCs w:val="20"/>
              </w:rPr>
              <w:t>2,5м</w:t>
            </w:r>
            <w:r w:rsidRPr="004301E2"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 xml:space="preserve">,        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Р= </w:t>
            </w:r>
            <w:r>
              <w:rPr>
                <w:sz w:val="20"/>
                <w:szCs w:val="20"/>
                <w:lang w:val="en-US"/>
              </w:rPr>
              <w:t>6</w:t>
            </w:r>
            <w:r>
              <w:rPr>
                <w:sz w:val="20"/>
                <w:szCs w:val="20"/>
              </w:rPr>
              <w:t xml:space="preserve"> кГ/см</w:t>
            </w:r>
            <w:r w:rsidRPr="004301E2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B033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декабрь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B033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A8" w:rsidRPr="003A74BA" w:rsidRDefault="00C068A8" w:rsidP="00B257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в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</w:tc>
      </w:tr>
      <w:tr w:rsidR="00C068A8" w:rsidRPr="00A412ED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</w:tcPr>
          <w:p w:rsidR="00C068A8" w:rsidRPr="003A74BA" w:rsidRDefault="00C068A8" w:rsidP="00B033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40</w:t>
            </w:r>
          </w:p>
        </w:tc>
        <w:tc>
          <w:tcPr>
            <w:tcW w:w="2552" w:type="dxa"/>
          </w:tcPr>
          <w:p w:rsidR="00C068A8" w:rsidRDefault="00C068A8" w:rsidP="00631AA5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3A74BA">
              <w:rPr>
                <w:sz w:val="20"/>
                <w:szCs w:val="20"/>
              </w:rPr>
              <w:t xml:space="preserve">Подогреватель сетевой </w:t>
            </w:r>
          </w:p>
          <w:p w:rsidR="00C068A8" w:rsidRPr="003A74BA" w:rsidRDefault="00C068A8" w:rsidP="00631AA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воды ПБ-3Б</w:t>
            </w:r>
          </w:p>
        </w:tc>
        <w:tc>
          <w:tcPr>
            <w:tcW w:w="709" w:type="dxa"/>
            <w:vAlign w:val="center"/>
          </w:tcPr>
          <w:p w:rsidR="00C068A8" w:rsidRPr="003A74BA" w:rsidRDefault="00C068A8" w:rsidP="00631A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2236</w:t>
            </w:r>
          </w:p>
        </w:tc>
        <w:tc>
          <w:tcPr>
            <w:tcW w:w="850" w:type="dxa"/>
            <w:vAlign w:val="center"/>
          </w:tcPr>
          <w:p w:rsidR="00C068A8" w:rsidRPr="003A74BA" w:rsidRDefault="00C068A8" w:rsidP="00631A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891</w:t>
            </w:r>
          </w:p>
        </w:tc>
        <w:tc>
          <w:tcPr>
            <w:tcW w:w="851" w:type="dxa"/>
            <w:vAlign w:val="center"/>
          </w:tcPr>
          <w:p w:rsidR="00C068A8" w:rsidRPr="003A74BA" w:rsidRDefault="00C068A8" w:rsidP="00B033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ТЭЦ</w:t>
            </w:r>
          </w:p>
        </w:tc>
        <w:tc>
          <w:tcPr>
            <w:tcW w:w="2268" w:type="dxa"/>
          </w:tcPr>
          <w:p w:rsidR="00C068A8" w:rsidRPr="003A74BA" w:rsidRDefault="00C068A8" w:rsidP="00B0338C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 xml:space="preserve">= 1640 мм,  </w:t>
            </w:r>
            <w:r w:rsidRPr="003A74BA">
              <w:rPr>
                <w:sz w:val="20"/>
                <w:szCs w:val="20"/>
                <w:lang w:val="en-US"/>
              </w:rPr>
              <w:t>H</w:t>
            </w:r>
            <w:r w:rsidRPr="003A74BA">
              <w:rPr>
                <w:sz w:val="20"/>
                <w:szCs w:val="20"/>
              </w:rPr>
              <w:t xml:space="preserve">= 5827мм, </w:t>
            </w:r>
          </w:p>
          <w:p w:rsidR="00C068A8" w:rsidRPr="003A74BA" w:rsidRDefault="00C068A8" w:rsidP="00B0338C">
            <w:pPr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Р</w:t>
            </w:r>
            <w:proofErr w:type="gramEnd"/>
            <w:r w:rsidRPr="003A74BA">
              <w:rPr>
                <w:sz w:val="20"/>
                <w:szCs w:val="20"/>
              </w:rPr>
              <w:t>= 14/23 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  <w:r w:rsidRPr="003A74BA">
              <w:rPr>
                <w:sz w:val="20"/>
                <w:szCs w:val="20"/>
              </w:rPr>
              <w:t xml:space="preserve">,     </w:t>
            </w:r>
          </w:p>
          <w:p w:rsidR="00C068A8" w:rsidRPr="003A74BA" w:rsidRDefault="00C068A8" w:rsidP="00B0338C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 xml:space="preserve">Т= 400/150 </w:t>
            </w:r>
            <w:r w:rsidRPr="003A74BA">
              <w:rPr>
                <w:sz w:val="20"/>
                <w:szCs w:val="20"/>
                <w:vertAlign w:val="superscript"/>
              </w:rPr>
              <w:t>о</w:t>
            </w:r>
            <w:r w:rsidRPr="003A74BA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vAlign w:val="center"/>
          </w:tcPr>
          <w:p w:rsidR="00C068A8" w:rsidRPr="003A74BA" w:rsidRDefault="00C068A8" w:rsidP="00B033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декабрь</w:t>
            </w:r>
          </w:p>
        </w:tc>
        <w:tc>
          <w:tcPr>
            <w:tcW w:w="992" w:type="dxa"/>
            <w:vAlign w:val="center"/>
          </w:tcPr>
          <w:p w:rsidR="00C068A8" w:rsidRPr="003A74BA" w:rsidRDefault="00C068A8" w:rsidP="00C068A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068A8" w:rsidRPr="003A74BA" w:rsidRDefault="00C068A8" w:rsidP="00C068A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в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  <w:p w:rsidR="00C068A8" w:rsidRPr="003A74BA" w:rsidRDefault="00C068A8" w:rsidP="00B257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г</w:t>
            </w:r>
            <w:proofErr w:type="gramStart"/>
            <w:r w:rsidRPr="003A74BA">
              <w:rPr>
                <w:sz w:val="20"/>
                <w:szCs w:val="20"/>
              </w:rPr>
              <w:t>.и</w:t>
            </w:r>
            <w:proofErr w:type="gramEnd"/>
            <w:r w:rsidRPr="003A74BA">
              <w:rPr>
                <w:sz w:val="20"/>
                <w:szCs w:val="20"/>
              </w:rPr>
              <w:t>спыт.</w:t>
            </w:r>
          </w:p>
        </w:tc>
      </w:tr>
      <w:tr w:rsidR="00C068A8" w:rsidRPr="00A412ED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</w:tcPr>
          <w:p w:rsidR="00C068A8" w:rsidRPr="003A74BA" w:rsidRDefault="00C068A8" w:rsidP="00B033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41</w:t>
            </w:r>
          </w:p>
        </w:tc>
        <w:tc>
          <w:tcPr>
            <w:tcW w:w="2552" w:type="dxa"/>
          </w:tcPr>
          <w:p w:rsidR="00C068A8" w:rsidRDefault="00C068A8" w:rsidP="00631AA5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3A74BA">
              <w:rPr>
                <w:sz w:val="20"/>
                <w:szCs w:val="20"/>
              </w:rPr>
              <w:t xml:space="preserve">Подогреватель сетевой </w:t>
            </w:r>
          </w:p>
          <w:p w:rsidR="00C068A8" w:rsidRPr="003A74BA" w:rsidRDefault="00C068A8" w:rsidP="00631AA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воды ПБ-1Б</w:t>
            </w:r>
          </w:p>
        </w:tc>
        <w:tc>
          <w:tcPr>
            <w:tcW w:w="709" w:type="dxa"/>
            <w:vAlign w:val="center"/>
          </w:tcPr>
          <w:p w:rsidR="00C068A8" w:rsidRPr="003A74BA" w:rsidRDefault="00C068A8" w:rsidP="00B033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2237</w:t>
            </w:r>
          </w:p>
        </w:tc>
        <w:tc>
          <w:tcPr>
            <w:tcW w:w="850" w:type="dxa"/>
            <w:vAlign w:val="center"/>
          </w:tcPr>
          <w:p w:rsidR="00C068A8" w:rsidRPr="003A74BA" w:rsidRDefault="00C068A8" w:rsidP="00631A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9687</w:t>
            </w:r>
          </w:p>
        </w:tc>
        <w:tc>
          <w:tcPr>
            <w:tcW w:w="851" w:type="dxa"/>
            <w:vAlign w:val="center"/>
          </w:tcPr>
          <w:p w:rsidR="00C068A8" w:rsidRPr="003A74BA" w:rsidRDefault="00C068A8" w:rsidP="00B033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ТЭЦ</w:t>
            </w:r>
          </w:p>
        </w:tc>
        <w:tc>
          <w:tcPr>
            <w:tcW w:w="2268" w:type="dxa"/>
          </w:tcPr>
          <w:p w:rsidR="00C068A8" w:rsidRPr="003A74BA" w:rsidRDefault="00C068A8" w:rsidP="00B0338C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D</w:t>
            </w:r>
            <w:r w:rsidRPr="003A74BA">
              <w:rPr>
                <w:sz w:val="20"/>
                <w:szCs w:val="20"/>
              </w:rPr>
              <w:t xml:space="preserve">= 1640 мм,  </w:t>
            </w:r>
            <w:r w:rsidRPr="003A74BA">
              <w:rPr>
                <w:sz w:val="20"/>
                <w:szCs w:val="20"/>
                <w:lang w:val="en-US"/>
              </w:rPr>
              <w:t>H</w:t>
            </w:r>
            <w:r w:rsidRPr="003A74BA">
              <w:rPr>
                <w:sz w:val="20"/>
                <w:szCs w:val="20"/>
              </w:rPr>
              <w:t xml:space="preserve">= 5827мм, </w:t>
            </w:r>
          </w:p>
          <w:p w:rsidR="00C068A8" w:rsidRPr="003A74BA" w:rsidRDefault="00C068A8" w:rsidP="00B0338C">
            <w:pPr>
              <w:rPr>
                <w:sz w:val="20"/>
                <w:szCs w:val="20"/>
              </w:rPr>
            </w:pPr>
            <w:proofErr w:type="gramStart"/>
            <w:r w:rsidRPr="003A74BA">
              <w:rPr>
                <w:sz w:val="20"/>
                <w:szCs w:val="20"/>
              </w:rPr>
              <w:t>Р</w:t>
            </w:r>
            <w:proofErr w:type="gramEnd"/>
            <w:r w:rsidRPr="003A74BA">
              <w:rPr>
                <w:sz w:val="20"/>
                <w:szCs w:val="20"/>
              </w:rPr>
              <w:t>= 14/23 кГ/см</w:t>
            </w:r>
            <w:r w:rsidRPr="003A74BA">
              <w:rPr>
                <w:sz w:val="20"/>
                <w:szCs w:val="20"/>
                <w:vertAlign w:val="superscript"/>
              </w:rPr>
              <w:t>2</w:t>
            </w:r>
            <w:r w:rsidRPr="003A74BA">
              <w:rPr>
                <w:sz w:val="20"/>
                <w:szCs w:val="20"/>
              </w:rPr>
              <w:t xml:space="preserve">,     </w:t>
            </w:r>
          </w:p>
          <w:p w:rsidR="00C068A8" w:rsidRPr="003A74BA" w:rsidRDefault="00C068A8" w:rsidP="00B0338C">
            <w:pPr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 xml:space="preserve">Т= 400/150 </w:t>
            </w:r>
            <w:r w:rsidRPr="003A74BA">
              <w:rPr>
                <w:sz w:val="20"/>
                <w:szCs w:val="20"/>
                <w:vertAlign w:val="superscript"/>
              </w:rPr>
              <w:t>о</w:t>
            </w:r>
            <w:r w:rsidRPr="003A74BA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vAlign w:val="center"/>
          </w:tcPr>
          <w:p w:rsidR="00C068A8" w:rsidRPr="003A74BA" w:rsidRDefault="00C068A8" w:rsidP="00B033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декабрь</w:t>
            </w:r>
          </w:p>
        </w:tc>
        <w:tc>
          <w:tcPr>
            <w:tcW w:w="992" w:type="dxa"/>
            <w:vAlign w:val="center"/>
          </w:tcPr>
          <w:p w:rsidR="00C068A8" w:rsidRPr="003A74BA" w:rsidRDefault="00C068A8" w:rsidP="00C068A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068A8" w:rsidRPr="003A74BA" w:rsidRDefault="00C068A8" w:rsidP="00C068A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в</w:t>
            </w:r>
            <w:proofErr w:type="gramStart"/>
            <w:r w:rsidRPr="003A74BA">
              <w:rPr>
                <w:sz w:val="20"/>
                <w:szCs w:val="20"/>
              </w:rPr>
              <w:t>.о</w:t>
            </w:r>
            <w:proofErr w:type="gramEnd"/>
            <w:r w:rsidRPr="003A74BA">
              <w:rPr>
                <w:sz w:val="20"/>
                <w:szCs w:val="20"/>
              </w:rPr>
              <w:t>смотр</w:t>
            </w:r>
          </w:p>
          <w:p w:rsidR="00C068A8" w:rsidRPr="003A74BA" w:rsidRDefault="00C068A8" w:rsidP="00B257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г</w:t>
            </w:r>
            <w:proofErr w:type="gramStart"/>
            <w:r w:rsidRPr="003A74BA">
              <w:rPr>
                <w:sz w:val="20"/>
                <w:szCs w:val="20"/>
              </w:rPr>
              <w:t>.и</w:t>
            </w:r>
            <w:proofErr w:type="gramEnd"/>
            <w:r w:rsidRPr="003A74BA">
              <w:rPr>
                <w:sz w:val="20"/>
                <w:szCs w:val="20"/>
              </w:rPr>
              <w:t>спыт.</w:t>
            </w:r>
          </w:p>
        </w:tc>
      </w:tr>
      <w:tr w:rsidR="00C068A8" w:rsidRPr="009E4DF2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0349" w:type="dxa"/>
            <w:gridSpan w:val="9"/>
          </w:tcPr>
          <w:p w:rsidR="00C068A8" w:rsidRPr="003A74BA" w:rsidRDefault="00C068A8" w:rsidP="00E864F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A74BA">
              <w:rPr>
                <w:b/>
                <w:sz w:val="20"/>
                <w:szCs w:val="20"/>
              </w:rPr>
              <w:t>Подъемные сооружения</w:t>
            </w:r>
          </w:p>
        </w:tc>
      </w:tr>
      <w:tr w:rsidR="002029D6" w:rsidRPr="009E4DF2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</w:tcPr>
          <w:p w:rsidR="002029D6" w:rsidRPr="003A74BA" w:rsidRDefault="002029D6" w:rsidP="008D7A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3A74BA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552" w:type="dxa"/>
          </w:tcPr>
          <w:p w:rsidR="002029D6" w:rsidRPr="003A74BA" w:rsidRDefault="002029D6" w:rsidP="008D7A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Лифт грузовой</w:t>
            </w:r>
          </w:p>
        </w:tc>
        <w:tc>
          <w:tcPr>
            <w:tcW w:w="709" w:type="dxa"/>
            <w:vAlign w:val="center"/>
          </w:tcPr>
          <w:p w:rsidR="002029D6" w:rsidRPr="003A74BA" w:rsidRDefault="002029D6" w:rsidP="003771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3100</w:t>
            </w:r>
          </w:p>
        </w:tc>
        <w:tc>
          <w:tcPr>
            <w:tcW w:w="850" w:type="dxa"/>
          </w:tcPr>
          <w:p w:rsidR="002029D6" w:rsidRPr="003A74BA" w:rsidRDefault="002029D6" w:rsidP="008D7A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395-82</w:t>
            </w:r>
          </w:p>
        </w:tc>
        <w:tc>
          <w:tcPr>
            <w:tcW w:w="851" w:type="dxa"/>
            <w:vAlign w:val="center"/>
          </w:tcPr>
          <w:p w:rsidR="002029D6" w:rsidRPr="003A74BA" w:rsidRDefault="002029D6" w:rsidP="003771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УГРУ</w:t>
            </w:r>
          </w:p>
        </w:tc>
        <w:tc>
          <w:tcPr>
            <w:tcW w:w="2268" w:type="dxa"/>
          </w:tcPr>
          <w:p w:rsidR="002029D6" w:rsidRPr="003A74BA" w:rsidRDefault="002029D6" w:rsidP="0007287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Q</w:t>
            </w:r>
            <w:r w:rsidRPr="003A74BA">
              <w:rPr>
                <w:sz w:val="20"/>
                <w:szCs w:val="20"/>
              </w:rPr>
              <w:t xml:space="preserve"> </w:t>
            </w:r>
            <w:r w:rsidRPr="003A74BA">
              <w:rPr>
                <w:sz w:val="20"/>
                <w:szCs w:val="20"/>
                <w:lang w:val="en-US"/>
              </w:rPr>
              <w:t>=</w:t>
            </w:r>
            <w:r w:rsidRPr="003A74BA">
              <w:rPr>
                <w:sz w:val="20"/>
                <w:szCs w:val="20"/>
              </w:rPr>
              <w:t xml:space="preserve"> </w:t>
            </w:r>
            <w:r w:rsidRPr="003A74BA">
              <w:rPr>
                <w:sz w:val="20"/>
                <w:szCs w:val="20"/>
                <w:lang w:val="en-US"/>
              </w:rPr>
              <w:t>5</w:t>
            </w:r>
            <w:r w:rsidRPr="003A74BA">
              <w:rPr>
                <w:sz w:val="20"/>
                <w:szCs w:val="20"/>
              </w:rPr>
              <w:t>0</w:t>
            </w:r>
            <w:r w:rsidRPr="003A74BA">
              <w:rPr>
                <w:sz w:val="20"/>
                <w:szCs w:val="20"/>
                <w:lang w:val="en-US"/>
              </w:rPr>
              <w:t xml:space="preserve">0 </w:t>
            </w:r>
            <w:r w:rsidRPr="003A74BA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</w:tcPr>
          <w:p w:rsidR="002029D6" w:rsidRPr="003A74BA" w:rsidRDefault="002029D6" w:rsidP="008D7A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май</w:t>
            </w:r>
          </w:p>
        </w:tc>
        <w:tc>
          <w:tcPr>
            <w:tcW w:w="992" w:type="dxa"/>
            <w:vAlign w:val="center"/>
          </w:tcPr>
          <w:p w:rsidR="002029D6" w:rsidRPr="003A74BA" w:rsidRDefault="002029D6" w:rsidP="002029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029D6" w:rsidRPr="003A74BA" w:rsidRDefault="002029D6" w:rsidP="008D7A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029D6" w:rsidRPr="009E4DF2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</w:tcPr>
          <w:p w:rsidR="002029D6" w:rsidRPr="003A74BA" w:rsidRDefault="002029D6" w:rsidP="008D7A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2029D6" w:rsidRPr="003A74BA" w:rsidRDefault="002029D6" w:rsidP="0007287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Лифт грузовой</w:t>
            </w:r>
          </w:p>
        </w:tc>
        <w:tc>
          <w:tcPr>
            <w:tcW w:w="709" w:type="dxa"/>
            <w:vAlign w:val="center"/>
          </w:tcPr>
          <w:p w:rsidR="002029D6" w:rsidRPr="003A74BA" w:rsidRDefault="002029D6" w:rsidP="003771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3150</w:t>
            </w:r>
          </w:p>
        </w:tc>
        <w:tc>
          <w:tcPr>
            <w:tcW w:w="850" w:type="dxa"/>
          </w:tcPr>
          <w:p w:rsidR="002029D6" w:rsidRPr="003A74BA" w:rsidRDefault="002029D6" w:rsidP="003771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36253</w:t>
            </w:r>
          </w:p>
        </w:tc>
        <w:tc>
          <w:tcPr>
            <w:tcW w:w="851" w:type="dxa"/>
            <w:vAlign w:val="center"/>
          </w:tcPr>
          <w:p w:rsidR="002029D6" w:rsidRPr="003A74BA" w:rsidRDefault="002029D6" w:rsidP="003771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ГМЗ</w:t>
            </w:r>
          </w:p>
        </w:tc>
        <w:tc>
          <w:tcPr>
            <w:tcW w:w="2268" w:type="dxa"/>
          </w:tcPr>
          <w:p w:rsidR="002029D6" w:rsidRPr="003A74BA" w:rsidRDefault="002029D6" w:rsidP="0007287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Q</w:t>
            </w:r>
            <w:r w:rsidRPr="003A74BA">
              <w:rPr>
                <w:sz w:val="20"/>
                <w:szCs w:val="20"/>
              </w:rPr>
              <w:t xml:space="preserve"> </w:t>
            </w:r>
            <w:r w:rsidRPr="003A74BA">
              <w:rPr>
                <w:sz w:val="20"/>
                <w:szCs w:val="20"/>
                <w:lang w:val="en-US"/>
              </w:rPr>
              <w:t>=</w:t>
            </w:r>
            <w:r w:rsidRPr="003A74BA">
              <w:rPr>
                <w:sz w:val="20"/>
                <w:szCs w:val="20"/>
              </w:rPr>
              <w:t xml:space="preserve"> </w:t>
            </w:r>
            <w:r w:rsidRPr="003A74BA">
              <w:rPr>
                <w:sz w:val="20"/>
                <w:szCs w:val="20"/>
                <w:lang w:val="en-US"/>
              </w:rPr>
              <w:t>5</w:t>
            </w:r>
            <w:r w:rsidRPr="003A74BA">
              <w:rPr>
                <w:sz w:val="20"/>
                <w:szCs w:val="20"/>
              </w:rPr>
              <w:t>0</w:t>
            </w:r>
            <w:r w:rsidRPr="003A74BA">
              <w:rPr>
                <w:sz w:val="20"/>
                <w:szCs w:val="20"/>
                <w:lang w:val="en-US"/>
              </w:rPr>
              <w:t xml:space="preserve">0 </w:t>
            </w:r>
            <w:r w:rsidRPr="003A74BA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</w:tcPr>
          <w:p w:rsidR="002029D6" w:rsidRPr="003A74BA" w:rsidRDefault="002029D6" w:rsidP="00B033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май</w:t>
            </w:r>
          </w:p>
        </w:tc>
        <w:tc>
          <w:tcPr>
            <w:tcW w:w="992" w:type="dxa"/>
            <w:vAlign w:val="center"/>
          </w:tcPr>
          <w:p w:rsidR="002029D6" w:rsidRPr="003A74BA" w:rsidRDefault="002029D6" w:rsidP="002029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029D6" w:rsidRPr="003A74BA" w:rsidRDefault="002029D6" w:rsidP="008D7A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029D6" w:rsidRPr="009E4DF2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</w:tcPr>
          <w:p w:rsidR="002029D6" w:rsidRPr="003A74BA" w:rsidRDefault="002029D6" w:rsidP="0007287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2029D6" w:rsidRPr="003A74BA" w:rsidRDefault="002029D6" w:rsidP="0007287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Лифт грузовой</w:t>
            </w:r>
          </w:p>
        </w:tc>
        <w:tc>
          <w:tcPr>
            <w:tcW w:w="709" w:type="dxa"/>
            <w:vAlign w:val="center"/>
          </w:tcPr>
          <w:p w:rsidR="002029D6" w:rsidRPr="003A74BA" w:rsidRDefault="002029D6" w:rsidP="003771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3296</w:t>
            </w:r>
          </w:p>
        </w:tc>
        <w:tc>
          <w:tcPr>
            <w:tcW w:w="850" w:type="dxa"/>
          </w:tcPr>
          <w:p w:rsidR="002029D6" w:rsidRPr="003A74BA" w:rsidRDefault="002029D6" w:rsidP="003771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128М</w:t>
            </w:r>
          </w:p>
        </w:tc>
        <w:tc>
          <w:tcPr>
            <w:tcW w:w="851" w:type="dxa"/>
            <w:vAlign w:val="center"/>
          </w:tcPr>
          <w:p w:rsidR="002029D6" w:rsidRPr="003A74BA" w:rsidRDefault="002029D6" w:rsidP="003771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ГМЗ</w:t>
            </w:r>
          </w:p>
        </w:tc>
        <w:tc>
          <w:tcPr>
            <w:tcW w:w="2268" w:type="dxa"/>
          </w:tcPr>
          <w:p w:rsidR="002029D6" w:rsidRPr="003A74BA" w:rsidRDefault="002029D6" w:rsidP="0007287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Q</w:t>
            </w:r>
            <w:r w:rsidRPr="003A74BA">
              <w:rPr>
                <w:sz w:val="20"/>
                <w:szCs w:val="20"/>
              </w:rPr>
              <w:t xml:space="preserve"> </w:t>
            </w:r>
            <w:r w:rsidRPr="003A74BA">
              <w:rPr>
                <w:sz w:val="20"/>
                <w:szCs w:val="20"/>
                <w:lang w:val="en-US"/>
              </w:rPr>
              <w:t>=</w:t>
            </w:r>
            <w:r w:rsidRPr="003A74BA">
              <w:rPr>
                <w:sz w:val="20"/>
                <w:szCs w:val="20"/>
              </w:rPr>
              <w:t xml:space="preserve"> </w:t>
            </w:r>
            <w:r w:rsidRPr="003A74BA">
              <w:rPr>
                <w:sz w:val="20"/>
                <w:szCs w:val="20"/>
                <w:lang w:val="en-US"/>
              </w:rPr>
              <w:t>5</w:t>
            </w:r>
            <w:r w:rsidRPr="003A74BA">
              <w:rPr>
                <w:sz w:val="20"/>
                <w:szCs w:val="20"/>
              </w:rPr>
              <w:t>0</w:t>
            </w:r>
            <w:r w:rsidRPr="003A74BA">
              <w:rPr>
                <w:sz w:val="20"/>
                <w:szCs w:val="20"/>
                <w:lang w:val="en-US"/>
              </w:rPr>
              <w:t xml:space="preserve">0 </w:t>
            </w:r>
            <w:r w:rsidRPr="003A74BA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</w:tcPr>
          <w:p w:rsidR="002029D6" w:rsidRPr="003A74BA" w:rsidRDefault="002029D6" w:rsidP="00B033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май</w:t>
            </w:r>
          </w:p>
        </w:tc>
        <w:tc>
          <w:tcPr>
            <w:tcW w:w="992" w:type="dxa"/>
            <w:vAlign w:val="center"/>
          </w:tcPr>
          <w:p w:rsidR="002029D6" w:rsidRPr="003A74BA" w:rsidRDefault="002029D6" w:rsidP="002029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029D6" w:rsidRPr="003A74BA" w:rsidRDefault="002029D6" w:rsidP="0007287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029D6" w:rsidRPr="009E4DF2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</w:tcPr>
          <w:p w:rsidR="002029D6" w:rsidRPr="003A74BA" w:rsidRDefault="002029D6" w:rsidP="0007287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2029D6" w:rsidRPr="003A74BA" w:rsidRDefault="002029D6" w:rsidP="0007287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Лифт грузовой</w:t>
            </w:r>
          </w:p>
        </w:tc>
        <w:tc>
          <w:tcPr>
            <w:tcW w:w="709" w:type="dxa"/>
            <w:vAlign w:val="center"/>
          </w:tcPr>
          <w:p w:rsidR="002029D6" w:rsidRPr="003A74BA" w:rsidRDefault="002029D6" w:rsidP="003771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3312</w:t>
            </w:r>
          </w:p>
        </w:tc>
        <w:tc>
          <w:tcPr>
            <w:tcW w:w="850" w:type="dxa"/>
          </w:tcPr>
          <w:p w:rsidR="002029D6" w:rsidRPr="003A74BA" w:rsidRDefault="002029D6" w:rsidP="0007287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448-85</w:t>
            </w:r>
          </w:p>
        </w:tc>
        <w:tc>
          <w:tcPr>
            <w:tcW w:w="851" w:type="dxa"/>
            <w:vAlign w:val="center"/>
          </w:tcPr>
          <w:p w:rsidR="002029D6" w:rsidRPr="003A74BA" w:rsidRDefault="002029D6" w:rsidP="003771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ГМЗ</w:t>
            </w:r>
          </w:p>
        </w:tc>
        <w:tc>
          <w:tcPr>
            <w:tcW w:w="2268" w:type="dxa"/>
          </w:tcPr>
          <w:p w:rsidR="002029D6" w:rsidRPr="003A74BA" w:rsidRDefault="002029D6" w:rsidP="0007287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Q</w:t>
            </w:r>
            <w:r w:rsidRPr="003A74BA">
              <w:rPr>
                <w:sz w:val="20"/>
                <w:szCs w:val="20"/>
              </w:rPr>
              <w:t xml:space="preserve"> </w:t>
            </w:r>
            <w:r w:rsidRPr="003A74BA">
              <w:rPr>
                <w:sz w:val="20"/>
                <w:szCs w:val="20"/>
                <w:lang w:val="en-US"/>
              </w:rPr>
              <w:t>=</w:t>
            </w:r>
            <w:r w:rsidRPr="003A74BA">
              <w:rPr>
                <w:sz w:val="20"/>
                <w:szCs w:val="20"/>
              </w:rPr>
              <w:t xml:space="preserve"> </w:t>
            </w:r>
            <w:r w:rsidRPr="003A74BA">
              <w:rPr>
                <w:sz w:val="20"/>
                <w:szCs w:val="20"/>
                <w:lang w:val="en-US"/>
              </w:rPr>
              <w:t>5</w:t>
            </w:r>
            <w:r w:rsidRPr="003A74BA">
              <w:rPr>
                <w:sz w:val="20"/>
                <w:szCs w:val="20"/>
              </w:rPr>
              <w:t>0</w:t>
            </w:r>
            <w:r w:rsidRPr="003A74BA">
              <w:rPr>
                <w:sz w:val="20"/>
                <w:szCs w:val="20"/>
                <w:lang w:val="en-US"/>
              </w:rPr>
              <w:t xml:space="preserve">0 </w:t>
            </w:r>
            <w:r w:rsidRPr="003A74BA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</w:tcPr>
          <w:p w:rsidR="002029D6" w:rsidRPr="003A74BA" w:rsidRDefault="002029D6" w:rsidP="00B033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май</w:t>
            </w:r>
          </w:p>
        </w:tc>
        <w:tc>
          <w:tcPr>
            <w:tcW w:w="992" w:type="dxa"/>
            <w:vAlign w:val="center"/>
          </w:tcPr>
          <w:p w:rsidR="002029D6" w:rsidRPr="003A74BA" w:rsidRDefault="002029D6" w:rsidP="002029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029D6" w:rsidRPr="003A74BA" w:rsidRDefault="002029D6" w:rsidP="0007287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029D6" w:rsidRPr="009E4DF2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</w:tcPr>
          <w:p w:rsidR="002029D6" w:rsidRPr="003A74BA" w:rsidRDefault="002029D6" w:rsidP="0007287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2029D6" w:rsidRPr="003A74BA" w:rsidRDefault="002029D6" w:rsidP="0007287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Лифт грузовой</w:t>
            </w:r>
          </w:p>
        </w:tc>
        <w:tc>
          <w:tcPr>
            <w:tcW w:w="709" w:type="dxa"/>
            <w:vAlign w:val="center"/>
          </w:tcPr>
          <w:p w:rsidR="002029D6" w:rsidRPr="003A74BA" w:rsidRDefault="002029D6" w:rsidP="003771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3313</w:t>
            </w:r>
          </w:p>
        </w:tc>
        <w:tc>
          <w:tcPr>
            <w:tcW w:w="850" w:type="dxa"/>
          </w:tcPr>
          <w:p w:rsidR="002029D6" w:rsidRPr="003A74BA" w:rsidRDefault="002029D6" w:rsidP="0007287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10121</w:t>
            </w:r>
          </w:p>
        </w:tc>
        <w:tc>
          <w:tcPr>
            <w:tcW w:w="851" w:type="dxa"/>
            <w:vAlign w:val="center"/>
          </w:tcPr>
          <w:p w:rsidR="002029D6" w:rsidRPr="003A74BA" w:rsidRDefault="002029D6" w:rsidP="003771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ЦНИЛ</w:t>
            </w:r>
          </w:p>
        </w:tc>
        <w:tc>
          <w:tcPr>
            <w:tcW w:w="2268" w:type="dxa"/>
          </w:tcPr>
          <w:p w:rsidR="002029D6" w:rsidRPr="003A74BA" w:rsidRDefault="002029D6" w:rsidP="0007287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Q</w:t>
            </w:r>
            <w:r w:rsidRPr="003A74BA">
              <w:rPr>
                <w:sz w:val="20"/>
                <w:szCs w:val="20"/>
              </w:rPr>
              <w:t xml:space="preserve"> </w:t>
            </w:r>
            <w:r w:rsidRPr="003A74BA">
              <w:rPr>
                <w:sz w:val="20"/>
                <w:szCs w:val="20"/>
                <w:lang w:val="en-US"/>
              </w:rPr>
              <w:t>=</w:t>
            </w:r>
            <w:r w:rsidRPr="003A74BA">
              <w:rPr>
                <w:sz w:val="20"/>
                <w:szCs w:val="20"/>
              </w:rPr>
              <w:t xml:space="preserve"> </w:t>
            </w:r>
            <w:r w:rsidRPr="003A74BA">
              <w:rPr>
                <w:sz w:val="20"/>
                <w:szCs w:val="20"/>
                <w:lang w:val="en-US"/>
              </w:rPr>
              <w:t xml:space="preserve">350 </w:t>
            </w:r>
            <w:r w:rsidRPr="003A74BA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</w:tcPr>
          <w:p w:rsidR="002029D6" w:rsidRPr="003A74BA" w:rsidRDefault="002029D6" w:rsidP="00B033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май</w:t>
            </w:r>
          </w:p>
        </w:tc>
        <w:tc>
          <w:tcPr>
            <w:tcW w:w="992" w:type="dxa"/>
            <w:vAlign w:val="center"/>
          </w:tcPr>
          <w:p w:rsidR="002029D6" w:rsidRPr="003A74BA" w:rsidRDefault="002029D6" w:rsidP="002029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029D6" w:rsidRPr="003A74BA" w:rsidRDefault="002029D6" w:rsidP="0007287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029D6" w:rsidRPr="009E4DF2" w:rsidTr="004F5F6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26" w:type="dxa"/>
          </w:tcPr>
          <w:p w:rsidR="002029D6" w:rsidRPr="003A74BA" w:rsidRDefault="002029D6" w:rsidP="0007287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2029D6" w:rsidRPr="003A74BA" w:rsidRDefault="002029D6" w:rsidP="0007287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Лифт грузовой</w:t>
            </w:r>
          </w:p>
        </w:tc>
        <w:tc>
          <w:tcPr>
            <w:tcW w:w="709" w:type="dxa"/>
            <w:vAlign w:val="center"/>
          </w:tcPr>
          <w:p w:rsidR="002029D6" w:rsidRPr="003A74BA" w:rsidRDefault="002029D6" w:rsidP="003771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3467</w:t>
            </w:r>
          </w:p>
        </w:tc>
        <w:tc>
          <w:tcPr>
            <w:tcW w:w="850" w:type="dxa"/>
          </w:tcPr>
          <w:p w:rsidR="002029D6" w:rsidRPr="003A74BA" w:rsidRDefault="002029D6" w:rsidP="0007287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10СВ-01</w:t>
            </w:r>
          </w:p>
        </w:tc>
        <w:tc>
          <w:tcPr>
            <w:tcW w:w="851" w:type="dxa"/>
            <w:vAlign w:val="center"/>
          </w:tcPr>
          <w:p w:rsidR="002029D6" w:rsidRPr="003A74BA" w:rsidRDefault="002029D6" w:rsidP="003771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ТЭЦ</w:t>
            </w:r>
          </w:p>
        </w:tc>
        <w:tc>
          <w:tcPr>
            <w:tcW w:w="2268" w:type="dxa"/>
          </w:tcPr>
          <w:p w:rsidR="002029D6" w:rsidRPr="003A74BA" w:rsidRDefault="002029D6" w:rsidP="0007287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  <w:lang w:val="en-US"/>
              </w:rPr>
              <w:t>Q</w:t>
            </w:r>
            <w:r w:rsidRPr="003A74BA">
              <w:rPr>
                <w:sz w:val="20"/>
                <w:szCs w:val="20"/>
              </w:rPr>
              <w:t xml:space="preserve"> </w:t>
            </w:r>
            <w:r w:rsidRPr="003A74BA">
              <w:rPr>
                <w:sz w:val="20"/>
                <w:szCs w:val="20"/>
                <w:lang w:val="en-US"/>
              </w:rPr>
              <w:t>=</w:t>
            </w:r>
            <w:r w:rsidRPr="003A74BA">
              <w:rPr>
                <w:sz w:val="20"/>
                <w:szCs w:val="20"/>
              </w:rPr>
              <w:t xml:space="preserve"> </w:t>
            </w:r>
            <w:r w:rsidRPr="003A74BA">
              <w:rPr>
                <w:sz w:val="20"/>
                <w:szCs w:val="20"/>
                <w:lang w:val="en-US"/>
              </w:rPr>
              <w:t>5</w:t>
            </w:r>
            <w:r w:rsidRPr="003A74BA">
              <w:rPr>
                <w:sz w:val="20"/>
                <w:szCs w:val="20"/>
              </w:rPr>
              <w:t>0</w:t>
            </w:r>
            <w:r w:rsidRPr="003A74BA">
              <w:rPr>
                <w:sz w:val="20"/>
                <w:szCs w:val="20"/>
                <w:lang w:val="en-US"/>
              </w:rPr>
              <w:t xml:space="preserve">0 </w:t>
            </w:r>
            <w:r w:rsidRPr="003A74BA">
              <w:rPr>
                <w:sz w:val="20"/>
                <w:szCs w:val="20"/>
              </w:rPr>
              <w:t>кГ</w:t>
            </w:r>
          </w:p>
        </w:tc>
        <w:tc>
          <w:tcPr>
            <w:tcW w:w="850" w:type="dxa"/>
          </w:tcPr>
          <w:p w:rsidR="002029D6" w:rsidRPr="003A74BA" w:rsidRDefault="002029D6" w:rsidP="00B033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4BA">
              <w:rPr>
                <w:sz w:val="20"/>
                <w:szCs w:val="20"/>
              </w:rPr>
              <w:t>май</w:t>
            </w:r>
          </w:p>
        </w:tc>
        <w:tc>
          <w:tcPr>
            <w:tcW w:w="992" w:type="dxa"/>
            <w:vAlign w:val="center"/>
          </w:tcPr>
          <w:p w:rsidR="002029D6" w:rsidRPr="003A74BA" w:rsidRDefault="002029D6" w:rsidP="002029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029D6" w:rsidRPr="003A74BA" w:rsidRDefault="002029D6" w:rsidP="0007287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EA1224" w:rsidRDefault="00EA1224" w:rsidP="00EA1224">
      <w:pPr>
        <w:ind w:hanging="709"/>
        <w:jc w:val="both"/>
      </w:pPr>
    </w:p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9161F5" w:rsidRPr="009161F5" w:rsidTr="00401465">
        <w:tc>
          <w:tcPr>
            <w:tcW w:w="4785" w:type="dxa"/>
          </w:tcPr>
          <w:p w:rsidR="009161F5" w:rsidRPr="009161F5" w:rsidRDefault="009161F5" w:rsidP="009161F5">
            <w:pPr>
              <w:keepNext/>
              <w:keepLines/>
              <w:suppressLineNumbers/>
              <w:tabs>
                <w:tab w:val="center" w:pos="2284"/>
              </w:tabs>
              <w:rPr>
                <w:b/>
              </w:rPr>
            </w:pPr>
            <w:r w:rsidRPr="009161F5">
              <w:rPr>
                <w:b/>
              </w:rPr>
              <w:t>От «Подрядчика»:</w:t>
            </w:r>
            <w:r w:rsidRPr="009161F5">
              <w:rPr>
                <w:b/>
              </w:rPr>
              <w:tab/>
            </w:r>
          </w:p>
          <w:p w:rsidR="009161F5" w:rsidRPr="009161F5" w:rsidRDefault="009161F5" w:rsidP="009161F5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rPr>
                <w:sz w:val="20"/>
                <w:szCs w:val="20"/>
              </w:rPr>
            </w:pPr>
          </w:p>
          <w:p w:rsidR="009161F5" w:rsidRPr="009161F5" w:rsidRDefault="009161F5" w:rsidP="009161F5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rPr>
                <w:sz w:val="20"/>
                <w:szCs w:val="20"/>
              </w:rPr>
            </w:pPr>
          </w:p>
          <w:p w:rsidR="009161F5" w:rsidRPr="009161F5" w:rsidRDefault="009161F5" w:rsidP="009161F5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rPr>
                <w:sz w:val="26"/>
                <w:szCs w:val="20"/>
              </w:rPr>
            </w:pPr>
          </w:p>
          <w:p w:rsidR="009161F5" w:rsidRPr="009161F5" w:rsidRDefault="009161F5" w:rsidP="009161F5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rPr>
                <w:b/>
                <w:sz w:val="22"/>
                <w:szCs w:val="22"/>
              </w:rPr>
            </w:pPr>
            <w:r w:rsidRPr="009161F5">
              <w:rPr>
                <w:b/>
                <w:sz w:val="22"/>
                <w:szCs w:val="22"/>
              </w:rPr>
              <w:t>____________________ /______________/</w:t>
            </w:r>
          </w:p>
          <w:p w:rsidR="009161F5" w:rsidRPr="009161F5" w:rsidRDefault="009161F5" w:rsidP="009161F5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rPr>
                <w:b/>
                <w:sz w:val="16"/>
                <w:szCs w:val="16"/>
              </w:rPr>
            </w:pPr>
            <w:r w:rsidRPr="009161F5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9161F5" w:rsidRPr="009161F5" w:rsidRDefault="009161F5" w:rsidP="009161F5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rPr>
                <w:b/>
              </w:rPr>
            </w:pPr>
            <w:r w:rsidRPr="009161F5">
              <w:rPr>
                <w:b/>
              </w:rPr>
              <w:t>От «Заказчика»:</w:t>
            </w:r>
          </w:p>
          <w:p w:rsidR="009161F5" w:rsidRPr="009161F5" w:rsidRDefault="009161F5" w:rsidP="009161F5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rPr>
                <w:sz w:val="20"/>
                <w:szCs w:val="20"/>
              </w:rPr>
            </w:pPr>
            <w:r w:rsidRPr="009161F5">
              <w:rPr>
                <w:sz w:val="20"/>
                <w:szCs w:val="20"/>
              </w:rPr>
              <w:t>Генеральный директор ОАО «Приаргунское производственное горно-химическое объединение»</w:t>
            </w:r>
          </w:p>
          <w:p w:rsidR="009161F5" w:rsidRPr="009161F5" w:rsidRDefault="009161F5" w:rsidP="009161F5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rPr>
                <w:bCs/>
                <w:sz w:val="22"/>
                <w:szCs w:val="22"/>
              </w:rPr>
            </w:pPr>
          </w:p>
          <w:p w:rsidR="009161F5" w:rsidRPr="009161F5" w:rsidRDefault="009161F5" w:rsidP="009161F5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9161F5">
              <w:rPr>
                <w:sz w:val="22"/>
                <w:szCs w:val="22"/>
              </w:rPr>
              <w:t xml:space="preserve"> </w:t>
            </w:r>
            <w:r w:rsidRPr="009161F5">
              <w:rPr>
                <w:b/>
                <w:sz w:val="22"/>
                <w:szCs w:val="22"/>
              </w:rPr>
              <w:t>____________________ /</w:t>
            </w:r>
            <w:r w:rsidRPr="009161F5">
              <w:rPr>
                <w:b/>
              </w:rPr>
              <w:t>В.С. Святецкий</w:t>
            </w:r>
            <w:r w:rsidRPr="009161F5">
              <w:rPr>
                <w:b/>
                <w:sz w:val="22"/>
                <w:szCs w:val="22"/>
              </w:rPr>
              <w:t>/</w:t>
            </w:r>
          </w:p>
          <w:p w:rsidR="009161F5" w:rsidRPr="009161F5" w:rsidRDefault="009161F5" w:rsidP="009161F5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rPr>
                <w:b/>
                <w:sz w:val="16"/>
                <w:szCs w:val="16"/>
              </w:rPr>
            </w:pPr>
            <w:r w:rsidRPr="009161F5">
              <w:rPr>
                <w:b/>
                <w:sz w:val="16"/>
                <w:szCs w:val="16"/>
              </w:rPr>
              <w:t>М.п.</w:t>
            </w:r>
          </w:p>
        </w:tc>
      </w:tr>
    </w:tbl>
    <w:p w:rsidR="004F5F66" w:rsidRDefault="004F5F66" w:rsidP="004F5F66">
      <w:pPr>
        <w:ind w:hanging="426"/>
        <w:jc w:val="both"/>
      </w:pPr>
    </w:p>
    <w:sectPr w:rsidR="004F5F66" w:rsidSect="00D878CD">
      <w:foot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50F" w:rsidRDefault="0070250F" w:rsidP="002D709F">
      <w:r>
        <w:separator/>
      </w:r>
    </w:p>
  </w:endnote>
  <w:endnote w:type="continuationSeparator" w:id="0">
    <w:p w:rsidR="0070250F" w:rsidRDefault="0070250F" w:rsidP="002D70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B96" w:rsidRDefault="007D7B96">
    <w:pPr>
      <w:pStyle w:val="a7"/>
      <w:jc w:val="right"/>
    </w:pPr>
    <w:fldSimple w:instr=" PAGE   \* MERGEFORMAT ">
      <w:r w:rsidR="0004446D">
        <w:rPr>
          <w:noProof/>
        </w:rPr>
        <w:t>1</w:t>
      </w:r>
    </w:fldSimple>
  </w:p>
  <w:p w:rsidR="007D7B96" w:rsidRDefault="007D7B9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50F" w:rsidRDefault="0070250F" w:rsidP="002D709F">
      <w:r>
        <w:separator/>
      </w:r>
    </w:p>
  </w:footnote>
  <w:footnote w:type="continuationSeparator" w:id="0">
    <w:p w:rsidR="0070250F" w:rsidRDefault="0070250F" w:rsidP="002D70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D7D4E"/>
    <w:multiLevelType w:val="hybridMultilevel"/>
    <w:tmpl w:val="EE667534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4B6304"/>
    <w:multiLevelType w:val="multilevel"/>
    <w:tmpl w:val="B3869F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4F9692B"/>
    <w:multiLevelType w:val="hybridMultilevel"/>
    <w:tmpl w:val="C8587DA4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290E29"/>
    <w:multiLevelType w:val="hybridMultilevel"/>
    <w:tmpl w:val="EC46FFD6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E238BC"/>
    <w:multiLevelType w:val="hybridMultilevel"/>
    <w:tmpl w:val="8A789CD4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2C4142"/>
    <w:multiLevelType w:val="hybridMultilevel"/>
    <w:tmpl w:val="74B0FDE6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266608"/>
    <w:multiLevelType w:val="hybridMultilevel"/>
    <w:tmpl w:val="04301EDA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F86290"/>
    <w:multiLevelType w:val="hybridMultilevel"/>
    <w:tmpl w:val="0282936C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033904"/>
    <w:multiLevelType w:val="hybridMultilevel"/>
    <w:tmpl w:val="FE62BE42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0C018A"/>
    <w:multiLevelType w:val="hybridMultilevel"/>
    <w:tmpl w:val="894EED34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4A85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E86AFB"/>
    <w:multiLevelType w:val="hybridMultilevel"/>
    <w:tmpl w:val="F0DA7CD4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6D0248"/>
    <w:multiLevelType w:val="hybridMultilevel"/>
    <w:tmpl w:val="5D40C1D2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4A85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5C5C4E"/>
    <w:multiLevelType w:val="hybridMultilevel"/>
    <w:tmpl w:val="F1840F68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87345F"/>
    <w:multiLevelType w:val="hybridMultilevel"/>
    <w:tmpl w:val="AB08F4B6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603351"/>
    <w:multiLevelType w:val="hybridMultilevel"/>
    <w:tmpl w:val="CD7EDFE6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A9602A"/>
    <w:multiLevelType w:val="hybridMultilevel"/>
    <w:tmpl w:val="02140AF4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6B672C"/>
    <w:multiLevelType w:val="hybridMultilevel"/>
    <w:tmpl w:val="B1942AAA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AF5B98"/>
    <w:multiLevelType w:val="hybridMultilevel"/>
    <w:tmpl w:val="1FF6A8C8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2F83C76"/>
    <w:multiLevelType w:val="hybridMultilevel"/>
    <w:tmpl w:val="79C84B3C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5C65F77"/>
    <w:multiLevelType w:val="hybridMultilevel"/>
    <w:tmpl w:val="30720F26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6C048E2"/>
    <w:multiLevelType w:val="hybridMultilevel"/>
    <w:tmpl w:val="9D84810C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C4635D3"/>
    <w:multiLevelType w:val="hybridMultilevel"/>
    <w:tmpl w:val="27705AFC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E0B1724"/>
    <w:multiLevelType w:val="hybridMultilevel"/>
    <w:tmpl w:val="F3C8F844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E7D215E"/>
    <w:multiLevelType w:val="hybridMultilevel"/>
    <w:tmpl w:val="AF9C63FE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10129D5"/>
    <w:multiLevelType w:val="hybridMultilevel"/>
    <w:tmpl w:val="1332AE04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4A85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2F06941"/>
    <w:multiLevelType w:val="hybridMultilevel"/>
    <w:tmpl w:val="84C4BB40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36C7A59"/>
    <w:multiLevelType w:val="hybridMultilevel"/>
    <w:tmpl w:val="0B980300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51474AF"/>
    <w:multiLevelType w:val="hybridMultilevel"/>
    <w:tmpl w:val="693C8068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5245555"/>
    <w:multiLevelType w:val="hybridMultilevel"/>
    <w:tmpl w:val="B6682AF0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B4866A8"/>
    <w:multiLevelType w:val="hybridMultilevel"/>
    <w:tmpl w:val="27B846FE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38215D1"/>
    <w:multiLevelType w:val="hybridMultilevel"/>
    <w:tmpl w:val="74405106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525048"/>
    <w:multiLevelType w:val="hybridMultilevel"/>
    <w:tmpl w:val="474ECE2A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E8038E1"/>
    <w:multiLevelType w:val="hybridMultilevel"/>
    <w:tmpl w:val="A1BE8F88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E9A3BB1"/>
    <w:multiLevelType w:val="hybridMultilevel"/>
    <w:tmpl w:val="836E9632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F14792"/>
    <w:multiLevelType w:val="hybridMultilevel"/>
    <w:tmpl w:val="E884C5C6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4A85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F2745C3"/>
    <w:multiLevelType w:val="hybridMultilevel"/>
    <w:tmpl w:val="2DB0FEA0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07B4AD2"/>
    <w:multiLevelType w:val="hybridMultilevel"/>
    <w:tmpl w:val="4AAC0C54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3ED02EA"/>
    <w:multiLevelType w:val="hybridMultilevel"/>
    <w:tmpl w:val="FF6A1B8E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F417D76"/>
    <w:multiLevelType w:val="hybridMultilevel"/>
    <w:tmpl w:val="BD9A327E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0D355F4"/>
    <w:multiLevelType w:val="hybridMultilevel"/>
    <w:tmpl w:val="7CE24FFA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2912FB"/>
    <w:multiLevelType w:val="hybridMultilevel"/>
    <w:tmpl w:val="B10EFD0C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6094298"/>
    <w:multiLevelType w:val="hybridMultilevel"/>
    <w:tmpl w:val="FC003A6A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4A85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7852C56"/>
    <w:multiLevelType w:val="hybridMultilevel"/>
    <w:tmpl w:val="1BC497BE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9676DBB"/>
    <w:multiLevelType w:val="hybridMultilevel"/>
    <w:tmpl w:val="E384F88C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BD94482"/>
    <w:multiLevelType w:val="hybridMultilevel"/>
    <w:tmpl w:val="C2ACE4AE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D0D648E"/>
    <w:multiLevelType w:val="hybridMultilevel"/>
    <w:tmpl w:val="B78E4848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E371212"/>
    <w:multiLevelType w:val="hybridMultilevel"/>
    <w:tmpl w:val="FF26007A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A6F44A1"/>
    <w:multiLevelType w:val="hybridMultilevel"/>
    <w:tmpl w:val="2E76D146"/>
    <w:lvl w:ilvl="0" w:tplc="CB4A8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E7E0610"/>
    <w:multiLevelType w:val="hybridMultilevel"/>
    <w:tmpl w:val="7DE6567C"/>
    <w:lvl w:ilvl="0" w:tplc="CB4A853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24"/>
  </w:num>
  <w:num w:numId="4">
    <w:abstractNumId w:val="25"/>
  </w:num>
  <w:num w:numId="5">
    <w:abstractNumId w:val="29"/>
  </w:num>
  <w:num w:numId="6">
    <w:abstractNumId w:val="6"/>
  </w:num>
  <w:num w:numId="7">
    <w:abstractNumId w:val="41"/>
  </w:num>
  <w:num w:numId="8">
    <w:abstractNumId w:val="18"/>
  </w:num>
  <w:num w:numId="9">
    <w:abstractNumId w:val="33"/>
  </w:num>
  <w:num w:numId="10">
    <w:abstractNumId w:val="20"/>
  </w:num>
  <w:num w:numId="11">
    <w:abstractNumId w:val="48"/>
  </w:num>
  <w:num w:numId="12">
    <w:abstractNumId w:val="14"/>
  </w:num>
  <w:num w:numId="13">
    <w:abstractNumId w:val="31"/>
  </w:num>
  <w:num w:numId="14">
    <w:abstractNumId w:val="39"/>
  </w:num>
  <w:num w:numId="15">
    <w:abstractNumId w:val="27"/>
  </w:num>
  <w:num w:numId="16">
    <w:abstractNumId w:val="34"/>
  </w:num>
  <w:num w:numId="17">
    <w:abstractNumId w:val="0"/>
  </w:num>
  <w:num w:numId="18">
    <w:abstractNumId w:val="35"/>
  </w:num>
  <w:num w:numId="19">
    <w:abstractNumId w:val="9"/>
  </w:num>
  <w:num w:numId="20">
    <w:abstractNumId w:val="11"/>
  </w:num>
  <w:num w:numId="21">
    <w:abstractNumId w:val="21"/>
  </w:num>
  <w:num w:numId="22">
    <w:abstractNumId w:val="42"/>
  </w:num>
  <w:num w:numId="23">
    <w:abstractNumId w:val="26"/>
  </w:num>
  <w:num w:numId="24">
    <w:abstractNumId w:val="23"/>
  </w:num>
  <w:num w:numId="25">
    <w:abstractNumId w:val="13"/>
  </w:num>
  <w:num w:numId="26">
    <w:abstractNumId w:val="38"/>
  </w:num>
  <w:num w:numId="27">
    <w:abstractNumId w:val="44"/>
  </w:num>
  <w:num w:numId="28">
    <w:abstractNumId w:val="7"/>
  </w:num>
  <w:num w:numId="29">
    <w:abstractNumId w:val="3"/>
  </w:num>
  <w:num w:numId="30">
    <w:abstractNumId w:val="30"/>
  </w:num>
  <w:num w:numId="31">
    <w:abstractNumId w:val="45"/>
  </w:num>
  <w:num w:numId="32">
    <w:abstractNumId w:val="15"/>
  </w:num>
  <w:num w:numId="33">
    <w:abstractNumId w:val="8"/>
  </w:num>
  <w:num w:numId="34">
    <w:abstractNumId w:val="46"/>
  </w:num>
  <w:num w:numId="35">
    <w:abstractNumId w:val="37"/>
  </w:num>
  <w:num w:numId="36">
    <w:abstractNumId w:val="47"/>
  </w:num>
  <w:num w:numId="37">
    <w:abstractNumId w:val="4"/>
  </w:num>
  <w:num w:numId="38">
    <w:abstractNumId w:val="28"/>
  </w:num>
  <w:num w:numId="39">
    <w:abstractNumId w:val="16"/>
  </w:num>
  <w:num w:numId="40">
    <w:abstractNumId w:val="36"/>
  </w:num>
  <w:num w:numId="41">
    <w:abstractNumId w:val="10"/>
  </w:num>
  <w:num w:numId="42">
    <w:abstractNumId w:val="32"/>
  </w:num>
  <w:num w:numId="43">
    <w:abstractNumId w:val="5"/>
  </w:num>
  <w:num w:numId="44">
    <w:abstractNumId w:val="22"/>
  </w:num>
  <w:num w:numId="45">
    <w:abstractNumId w:val="12"/>
  </w:num>
  <w:num w:numId="46">
    <w:abstractNumId w:val="40"/>
  </w:num>
  <w:num w:numId="47">
    <w:abstractNumId w:val="17"/>
  </w:num>
  <w:num w:numId="48">
    <w:abstractNumId w:val="43"/>
  </w:num>
  <w:num w:numId="49">
    <w:abstractNumId w:val="19"/>
  </w:num>
  <w:numIdMacAtCleanup w:val="4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5C1C"/>
    <w:rsid w:val="000128AE"/>
    <w:rsid w:val="00016C34"/>
    <w:rsid w:val="0002684C"/>
    <w:rsid w:val="00030EF2"/>
    <w:rsid w:val="00032405"/>
    <w:rsid w:val="00034373"/>
    <w:rsid w:val="00035B69"/>
    <w:rsid w:val="0004446D"/>
    <w:rsid w:val="00044BDC"/>
    <w:rsid w:val="000510A3"/>
    <w:rsid w:val="00053DF8"/>
    <w:rsid w:val="000568DA"/>
    <w:rsid w:val="00057182"/>
    <w:rsid w:val="00066825"/>
    <w:rsid w:val="00072873"/>
    <w:rsid w:val="0008218E"/>
    <w:rsid w:val="00096EAB"/>
    <w:rsid w:val="000B2CFE"/>
    <w:rsid w:val="000B5960"/>
    <w:rsid w:val="000D6054"/>
    <w:rsid w:val="000D65EE"/>
    <w:rsid w:val="000E077E"/>
    <w:rsid w:val="000E245C"/>
    <w:rsid w:val="00100DD7"/>
    <w:rsid w:val="00107089"/>
    <w:rsid w:val="001169C9"/>
    <w:rsid w:val="0013162D"/>
    <w:rsid w:val="00156281"/>
    <w:rsid w:val="00157D77"/>
    <w:rsid w:val="00191044"/>
    <w:rsid w:val="001920F3"/>
    <w:rsid w:val="00197842"/>
    <w:rsid w:val="001A0CC8"/>
    <w:rsid w:val="001A6420"/>
    <w:rsid w:val="001A6840"/>
    <w:rsid w:val="001C33A2"/>
    <w:rsid w:val="001D33FD"/>
    <w:rsid w:val="001D380C"/>
    <w:rsid w:val="001D4459"/>
    <w:rsid w:val="001E2432"/>
    <w:rsid w:val="001E4B6B"/>
    <w:rsid w:val="002029D6"/>
    <w:rsid w:val="0020485B"/>
    <w:rsid w:val="002115C7"/>
    <w:rsid w:val="00222E68"/>
    <w:rsid w:val="00244D82"/>
    <w:rsid w:val="00254C69"/>
    <w:rsid w:val="002604A6"/>
    <w:rsid w:val="002617FA"/>
    <w:rsid w:val="002711CD"/>
    <w:rsid w:val="00271324"/>
    <w:rsid w:val="00276A71"/>
    <w:rsid w:val="00277AB5"/>
    <w:rsid w:val="00292B6C"/>
    <w:rsid w:val="002A15C0"/>
    <w:rsid w:val="002A4620"/>
    <w:rsid w:val="002B2A32"/>
    <w:rsid w:val="002D709F"/>
    <w:rsid w:val="002D75EA"/>
    <w:rsid w:val="002E6FC5"/>
    <w:rsid w:val="002E7BF4"/>
    <w:rsid w:val="002F02A6"/>
    <w:rsid w:val="00307C3B"/>
    <w:rsid w:val="00321B18"/>
    <w:rsid w:val="00332066"/>
    <w:rsid w:val="00332C8C"/>
    <w:rsid w:val="00340D52"/>
    <w:rsid w:val="00340DE5"/>
    <w:rsid w:val="0035643B"/>
    <w:rsid w:val="00365C54"/>
    <w:rsid w:val="0037716F"/>
    <w:rsid w:val="00382C44"/>
    <w:rsid w:val="0038372E"/>
    <w:rsid w:val="003847C7"/>
    <w:rsid w:val="00386C46"/>
    <w:rsid w:val="00390FF9"/>
    <w:rsid w:val="00393EA6"/>
    <w:rsid w:val="00394114"/>
    <w:rsid w:val="003A74BA"/>
    <w:rsid w:val="003C041C"/>
    <w:rsid w:val="003C37A6"/>
    <w:rsid w:val="003D629A"/>
    <w:rsid w:val="0040062A"/>
    <w:rsid w:val="00401465"/>
    <w:rsid w:val="00403FFE"/>
    <w:rsid w:val="004060E7"/>
    <w:rsid w:val="004301E2"/>
    <w:rsid w:val="004551B7"/>
    <w:rsid w:val="004615BB"/>
    <w:rsid w:val="0047391B"/>
    <w:rsid w:val="00473DFB"/>
    <w:rsid w:val="00482A9D"/>
    <w:rsid w:val="00485706"/>
    <w:rsid w:val="00485C1C"/>
    <w:rsid w:val="00487256"/>
    <w:rsid w:val="00487C60"/>
    <w:rsid w:val="004A33C8"/>
    <w:rsid w:val="004B1D3E"/>
    <w:rsid w:val="004C06F4"/>
    <w:rsid w:val="004C34E3"/>
    <w:rsid w:val="004E13B5"/>
    <w:rsid w:val="004F47F3"/>
    <w:rsid w:val="004F5F66"/>
    <w:rsid w:val="00505630"/>
    <w:rsid w:val="00533232"/>
    <w:rsid w:val="005362F2"/>
    <w:rsid w:val="005411D2"/>
    <w:rsid w:val="0055509A"/>
    <w:rsid w:val="00556AC6"/>
    <w:rsid w:val="00557CB9"/>
    <w:rsid w:val="00571023"/>
    <w:rsid w:val="0058584D"/>
    <w:rsid w:val="00595CEE"/>
    <w:rsid w:val="005A65FA"/>
    <w:rsid w:val="005B2C4C"/>
    <w:rsid w:val="005C2C39"/>
    <w:rsid w:val="005C69EA"/>
    <w:rsid w:val="005E626E"/>
    <w:rsid w:val="005F061C"/>
    <w:rsid w:val="005F16CA"/>
    <w:rsid w:val="0060005F"/>
    <w:rsid w:val="0061252B"/>
    <w:rsid w:val="006141ED"/>
    <w:rsid w:val="006156CF"/>
    <w:rsid w:val="00617BDA"/>
    <w:rsid w:val="00624A72"/>
    <w:rsid w:val="00631AA5"/>
    <w:rsid w:val="00632BE1"/>
    <w:rsid w:val="00634D3C"/>
    <w:rsid w:val="00641D77"/>
    <w:rsid w:val="00642DC1"/>
    <w:rsid w:val="00654927"/>
    <w:rsid w:val="00661375"/>
    <w:rsid w:val="00664600"/>
    <w:rsid w:val="00676E31"/>
    <w:rsid w:val="006A23D0"/>
    <w:rsid w:val="006B0F4B"/>
    <w:rsid w:val="006B4B7B"/>
    <w:rsid w:val="006C25F2"/>
    <w:rsid w:val="006D2A4A"/>
    <w:rsid w:val="006D590D"/>
    <w:rsid w:val="006D6B82"/>
    <w:rsid w:val="006E787C"/>
    <w:rsid w:val="006F2302"/>
    <w:rsid w:val="0070250F"/>
    <w:rsid w:val="007040E7"/>
    <w:rsid w:val="00704C48"/>
    <w:rsid w:val="007058DC"/>
    <w:rsid w:val="0070664B"/>
    <w:rsid w:val="007123C4"/>
    <w:rsid w:val="007204CD"/>
    <w:rsid w:val="0072065F"/>
    <w:rsid w:val="0073198E"/>
    <w:rsid w:val="00735367"/>
    <w:rsid w:val="00752BAC"/>
    <w:rsid w:val="007713A0"/>
    <w:rsid w:val="00776B38"/>
    <w:rsid w:val="0078015B"/>
    <w:rsid w:val="00781774"/>
    <w:rsid w:val="0079220C"/>
    <w:rsid w:val="00794CAB"/>
    <w:rsid w:val="00797B5D"/>
    <w:rsid w:val="007A32A3"/>
    <w:rsid w:val="007A3CB8"/>
    <w:rsid w:val="007A67BA"/>
    <w:rsid w:val="007A69A2"/>
    <w:rsid w:val="007A7C6B"/>
    <w:rsid w:val="007B40D4"/>
    <w:rsid w:val="007D16DD"/>
    <w:rsid w:val="007D3881"/>
    <w:rsid w:val="007D746F"/>
    <w:rsid w:val="007D7B96"/>
    <w:rsid w:val="007E725F"/>
    <w:rsid w:val="007E778F"/>
    <w:rsid w:val="007F268F"/>
    <w:rsid w:val="008134E1"/>
    <w:rsid w:val="00825026"/>
    <w:rsid w:val="00836BB0"/>
    <w:rsid w:val="008508A5"/>
    <w:rsid w:val="0085289D"/>
    <w:rsid w:val="008530BC"/>
    <w:rsid w:val="00855C80"/>
    <w:rsid w:val="00875164"/>
    <w:rsid w:val="00895798"/>
    <w:rsid w:val="008A4A07"/>
    <w:rsid w:val="008B05E0"/>
    <w:rsid w:val="008D04A3"/>
    <w:rsid w:val="008D7A0D"/>
    <w:rsid w:val="008E1047"/>
    <w:rsid w:val="008F0FBF"/>
    <w:rsid w:val="008F6244"/>
    <w:rsid w:val="009115FC"/>
    <w:rsid w:val="0091340A"/>
    <w:rsid w:val="009161F5"/>
    <w:rsid w:val="00916A7F"/>
    <w:rsid w:val="00916B0E"/>
    <w:rsid w:val="00930990"/>
    <w:rsid w:val="00931F02"/>
    <w:rsid w:val="009547D8"/>
    <w:rsid w:val="0096391E"/>
    <w:rsid w:val="00985392"/>
    <w:rsid w:val="009950EF"/>
    <w:rsid w:val="009C3318"/>
    <w:rsid w:val="009C6188"/>
    <w:rsid w:val="009D12CD"/>
    <w:rsid w:val="009D24B8"/>
    <w:rsid w:val="009D28AE"/>
    <w:rsid w:val="009D3155"/>
    <w:rsid w:val="009D71D4"/>
    <w:rsid w:val="009E4DF2"/>
    <w:rsid w:val="009E5077"/>
    <w:rsid w:val="009F01E6"/>
    <w:rsid w:val="009F374B"/>
    <w:rsid w:val="00A026FB"/>
    <w:rsid w:val="00A05A64"/>
    <w:rsid w:val="00A10529"/>
    <w:rsid w:val="00A10D1E"/>
    <w:rsid w:val="00A1212E"/>
    <w:rsid w:val="00A35F2D"/>
    <w:rsid w:val="00A412ED"/>
    <w:rsid w:val="00A47762"/>
    <w:rsid w:val="00A50C3D"/>
    <w:rsid w:val="00A51C16"/>
    <w:rsid w:val="00A55421"/>
    <w:rsid w:val="00A562B2"/>
    <w:rsid w:val="00A56F77"/>
    <w:rsid w:val="00A628C2"/>
    <w:rsid w:val="00A665AE"/>
    <w:rsid w:val="00A70F53"/>
    <w:rsid w:val="00A73434"/>
    <w:rsid w:val="00A73AE0"/>
    <w:rsid w:val="00A77170"/>
    <w:rsid w:val="00A852AF"/>
    <w:rsid w:val="00A95359"/>
    <w:rsid w:val="00AA07CC"/>
    <w:rsid w:val="00AC05BC"/>
    <w:rsid w:val="00AC3419"/>
    <w:rsid w:val="00AC57D2"/>
    <w:rsid w:val="00AD58BB"/>
    <w:rsid w:val="00AE7F8C"/>
    <w:rsid w:val="00B0063D"/>
    <w:rsid w:val="00B01D88"/>
    <w:rsid w:val="00B01DA3"/>
    <w:rsid w:val="00B0338C"/>
    <w:rsid w:val="00B07202"/>
    <w:rsid w:val="00B107C8"/>
    <w:rsid w:val="00B224EE"/>
    <w:rsid w:val="00B2575A"/>
    <w:rsid w:val="00B25769"/>
    <w:rsid w:val="00B31A0F"/>
    <w:rsid w:val="00B31BD7"/>
    <w:rsid w:val="00B33CEA"/>
    <w:rsid w:val="00B514CE"/>
    <w:rsid w:val="00B65AF0"/>
    <w:rsid w:val="00B74035"/>
    <w:rsid w:val="00B7444F"/>
    <w:rsid w:val="00B837AF"/>
    <w:rsid w:val="00BA6419"/>
    <w:rsid w:val="00BB2DF2"/>
    <w:rsid w:val="00BC0D01"/>
    <w:rsid w:val="00BD0EC5"/>
    <w:rsid w:val="00BE6FC1"/>
    <w:rsid w:val="00BF546A"/>
    <w:rsid w:val="00BF6DCB"/>
    <w:rsid w:val="00C068A8"/>
    <w:rsid w:val="00C17D7E"/>
    <w:rsid w:val="00C17F76"/>
    <w:rsid w:val="00C236B0"/>
    <w:rsid w:val="00C44EAA"/>
    <w:rsid w:val="00C56C96"/>
    <w:rsid w:val="00C639E9"/>
    <w:rsid w:val="00C85451"/>
    <w:rsid w:val="00C909E4"/>
    <w:rsid w:val="00C95839"/>
    <w:rsid w:val="00CA614A"/>
    <w:rsid w:val="00CC0562"/>
    <w:rsid w:val="00CC0F6A"/>
    <w:rsid w:val="00CC3F2D"/>
    <w:rsid w:val="00CD0F2B"/>
    <w:rsid w:val="00D14265"/>
    <w:rsid w:val="00D15EA2"/>
    <w:rsid w:val="00D2360B"/>
    <w:rsid w:val="00D3058D"/>
    <w:rsid w:val="00D366A6"/>
    <w:rsid w:val="00D7234B"/>
    <w:rsid w:val="00D73656"/>
    <w:rsid w:val="00D878CD"/>
    <w:rsid w:val="00D87E81"/>
    <w:rsid w:val="00DA5850"/>
    <w:rsid w:val="00DA7036"/>
    <w:rsid w:val="00DC1D81"/>
    <w:rsid w:val="00DC7CBA"/>
    <w:rsid w:val="00DE54F7"/>
    <w:rsid w:val="00DF1B01"/>
    <w:rsid w:val="00DF2A79"/>
    <w:rsid w:val="00DF351D"/>
    <w:rsid w:val="00E00756"/>
    <w:rsid w:val="00E02541"/>
    <w:rsid w:val="00E039B5"/>
    <w:rsid w:val="00E05B1C"/>
    <w:rsid w:val="00E31075"/>
    <w:rsid w:val="00E35F57"/>
    <w:rsid w:val="00E36C3E"/>
    <w:rsid w:val="00E419B8"/>
    <w:rsid w:val="00E53A7B"/>
    <w:rsid w:val="00E56572"/>
    <w:rsid w:val="00E6061B"/>
    <w:rsid w:val="00E63645"/>
    <w:rsid w:val="00E77A8A"/>
    <w:rsid w:val="00E84098"/>
    <w:rsid w:val="00E864F9"/>
    <w:rsid w:val="00E9039B"/>
    <w:rsid w:val="00E96C3B"/>
    <w:rsid w:val="00EA1224"/>
    <w:rsid w:val="00EA21EC"/>
    <w:rsid w:val="00EE50A9"/>
    <w:rsid w:val="00EE6BAF"/>
    <w:rsid w:val="00EE7CA3"/>
    <w:rsid w:val="00EF0892"/>
    <w:rsid w:val="00F0462D"/>
    <w:rsid w:val="00F13196"/>
    <w:rsid w:val="00F213C7"/>
    <w:rsid w:val="00F22DC8"/>
    <w:rsid w:val="00F24AEB"/>
    <w:rsid w:val="00F27E65"/>
    <w:rsid w:val="00F309BF"/>
    <w:rsid w:val="00F47E29"/>
    <w:rsid w:val="00F57259"/>
    <w:rsid w:val="00F64596"/>
    <w:rsid w:val="00F70B0E"/>
    <w:rsid w:val="00F71BD9"/>
    <w:rsid w:val="00F879C6"/>
    <w:rsid w:val="00FA0502"/>
    <w:rsid w:val="00FB5070"/>
    <w:rsid w:val="00FB5F13"/>
    <w:rsid w:val="00FB7DA4"/>
    <w:rsid w:val="00FC51C1"/>
    <w:rsid w:val="00FC7024"/>
    <w:rsid w:val="00FD690A"/>
    <w:rsid w:val="00FF1454"/>
    <w:rsid w:val="00FF1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2A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33A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485C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">
    <w:name w:val="Body Text 2"/>
    <w:basedOn w:val="a"/>
    <w:rsid w:val="00E77A8A"/>
    <w:rPr>
      <w:sz w:val="28"/>
      <w:szCs w:val="20"/>
    </w:rPr>
  </w:style>
  <w:style w:type="paragraph" w:customStyle="1" w:styleId="ConsNormal">
    <w:name w:val="ConsNormal"/>
    <w:rsid w:val="00E77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77A8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lock Text"/>
    <w:basedOn w:val="a"/>
    <w:rsid w:val="00E77A8A"/>
    <w:pPr>
      <w:ind w:left="-108" w:right="-108"/>
    </w:pPr>
    <w:rPr>
      <w:sz w:val="20"/>
      <w:szCs w:val="20"/>
    </w:rPr>
  </w:style>
  <w:style w:type="paragraph" w:styleId="a5">
    <w:name w:val="header"/>
    <w:basedOn w:val="a"/>
    <w:link w:val="a6"/>
    <w:rsid w:val="002D709F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rsid w:val="002D709F"/>
    <w:rPr>
      <w:sz w:val="24"/>
      <w:szCs w:val="24"/>
    </w:rPr>
  </w:style>
  <w:style w:type="paragraph" w:styleId="a7">
    <w:name w:val="footer"/>
    <w:basedOn w:val="a"/>
    <w:link w:val="a8"/>
    <w:uiPriority w:val="99"/>
    <w:rsid w:val="002D709F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uiPriority w:val="99"/>
    <w:rsid w:val="002D709F"/>
    <w:rPr>
      <w:sz w:val="24"/>
      <w:szCs w:val="24"/>
    </w:rPr>
  </w:style>
  <w:style w:type="paragraph" w:styleId="a9">
    <w:name w:val="Balloon Text"/>
    <w:basedOn w:val="a"/>
    <w:link w:val="aa"/>
    <w:rsid w:val="004C34E3"/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rsid w:val="004C34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C33A2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2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42E12-8023-4C37-9406-287B08091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6205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iira</dc:creator>
  <cp:keywords/>
  <cp:lastModifiedBy> </cp:lastModifiedBy>
  <cp:revision>2</cp:revision>
  <cp:lastPrinted>2010-05-24T13:20:00Z</cp:lastPrinted>
  <dcterms:created xsi:type="dcterms:W3CDTF">2011-12-29T09:26:00Z</dcterms:created>
  <dcterms:modified xsi:type="dcterms:W3CDTF">2011-12-29T09:26:00Z</dcterms:modified>
</cp:coreProperties>
</file>